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81"/>
        <w:gridCol w:w="1415"/>
        <w:gridCol w:w="2430"/>
        <w:gridCol w:w="2160"/>
        <w:gridCol w:w="6116"/>
      </w:tblGrid>
      <w:tr w:rsidR="009B0C6A" w:rsidRPr="002256E7" w14:paraId="64F7F3E0" w14:textId="77777777" w:rsidTr="00931D50">
        <w:trPr>
          <w:trHeight w:val="416"/>
          <w:jc w:val="center"/>
        </w:trPr>
        <w:tc>
          <w:tcPr>
            <w:tcW w:w="9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AE7072B" w14:textId="141E738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sr-Cyrl-CS"/>
              </w:rPr>
              <w:t>Струка (</w:t>
            </w:r>
            <w:r w:rsidRPr="006B6758">
              <w:rPr>
                <w:b/>
                <w:lang w:val="hr-HR"/>
              </w:rPr>
              <w:t>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C0ACA19" w14:textId="77777777" w:rsidR="009B0C6A" w:rsidRPr="006B6758" w:rsidRDefault="00850B39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9B0C6A" w:rsidRPr="002256E7" w14:paraId="358C0F27" w14:textId="77777777" w:rsidTr="00931D50">
        <w:trPr>
          <w:trHeight w:val="407"/>
          <w:jc w:val="center"/>
        </w:trPr>
        <w:tc>
          <w:tcPr>
            <w:tcW w:w="9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753CD91" w14:textId="77777777" w:rsidR="009B0C6A" w:rsidRPr="006B6758" w:rsidRDefault="009B0C6A" w:rsidP="009437D1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Занимање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501EA74" w14:textId="041A0808" w:rsidR="009B0C6A" w:rsidRPr="006B6758" w:rsidRDefault="00E77573" w:rsidP="009437D1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9B0C6A" w:rsidRPr="002256E7" w14:paraId="3EE7BAC6" w14:textId="77777777" w:rsidTr="00931D5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92E08AF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Предмет (назив)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56100048" w14:textId="28650A15" w:rsidR="009B0C6A" w:rsidRPr="006B6758" w:rsidRDefault="00E77573" w:rsidP="007147C7">
            <w:pPr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>Пословн</w:t>
            </w:r>
            <w:r w:rsidR="007147C7">
              <w:rPr>
                <w:b/>
                <w:lang w:val="sr-Cyrl-CS"/>
              </w:rPr>
              <w:t>а информатика</w:t>
            </w:r>
            <w:r w:rsidR="00863246">
              <w:rPr>
                <w:b/>
                <w:lang w:val="sr-Cyrl-CS"/>
              </w:rPr>
              <w:t>- изборни предмет</w:t>
            </w:r>
          </w:p>
        </w:tc>
      </w:tr>
      <w:tr w:rsidR="009B0C6A" w:rsidRPr="002256E7" w14:paraId="129EE53A" w14:textId="77777777" w:rsidTr="00931D5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5AF517FE" w14:textId="77777777" w:rsidR="009B0C6A" w:rsidRPr="006B6758" w:rsidRDefault="009B0C6A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Опис (предмета)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07A651DB" w14:textId="15850A03" w:rsidR="009B0C6A" w:rsidRPr="006B6758" w:rsidRDefault="00006ABD" w:rsidP="009437D1">
            <w:pPr>
              <w:rPr>
                <w:lang w:val="sr-Cyrl-RS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E94F80" w:rsidRPr="002256E7" w14:paraId="15D06B41" w14:textId="77777777" w:rsidTr="00931D5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74CC8B0E" w14:textId="77777777" w:rsidR="00E94F80" w:rsidRPr="006B6758" w:rsidRDefault="00E94F80" w:rsidP="009437D1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Модул (наслов)</w:t>
            </w:r>
            <w:r w:rsidRPr="006B6758">
              <w:rPr>
                <w:b/>
                <w:lang w:val="sr-Cyrl-CS"/>
              </w:rPr>
              <w:t>:</w:t>
            </w:r>
          </w:p>
        </w:tc>
        <w:tc>
          <w:tcPr>
            <w:tcW w:w="40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14:paraId="65FF7FA3" w14:textId="0FCCA362" w:rsidR="00E94F80" w:rsidRPr="00F444E0" w:rsidRDefault="007147C7" w:rsidP="009437D1">
            <w:pPr>
              <w:rPr>
                <w:lang w:val="sr-Cyrl-RS"/>
              </w:rPr>
            </w:pPr>
            <w:r>
              <w:rPr>
                <w:lang w:val="sr-Cyrl-RS"/>
              </w:rPr>
              <w:t>Рачунарске мреже</w:t>
            </w:r>
            <w:r w:rsidR="00E77573">
              <w:rPr>
                <w:lang w:val="sr-Cyrl-RS"/>
              </w:rPr>
              <w:t xml:space="preserve"> </w:t>
            </w:r>
            <w:r w:rsidR="00354706">
              <w:rPr>
                <w:lang w:val="sr-Cyrl-RS"/>
              </w:rPr>
              <w:t>2</w:t>
            </w:r>
          </w:p>
        </w:tc>
      </w:tr>
      <w:tr w:rsidR="009437D1" w:rsidRPr="002256E7" w14:paraId="715ED8B1" w14:textId="77777777" w:rsidTr="00931D5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937164A" w14:textId="09D7D040" w:rsidR="009437D1" w:rsidRPr="009437D1" w:rsidRDefault="009437D1" w:rsidP="00E94F80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Датум:</w:t>
            </w:r>
            <w:r w:rsidR="00A15365">
              <w:rPr>
                <w:b/>
                <w:lang w:val="sr-Cyrl-RS"/>
              </w:rPr>
              <w:t xml:space="preserve">  </w:t>
            </w:r>
            <w:r w:rsidR="00E77573">
              <w:rPr>
                <w:b/>
                <w:lang w:val="sr-Cyrl-RS"/>
              </w:rPr>
              <w:t xml:space="preserve"> 2022. године                                                          </w:t>
            </w:r>
            <w:r w:rsidR="00A15365">
              <w:rPr>
                <w:b/>
                <w:lang w:val="sr-Cyrl-RS"/>
              </w:rPr>
              <w:t xml:space="preserve"> </w:t>
            </w:r>
            <w:r w:rsidRPr="006B6758">
              <w:rPr>
                <w:b/>
                <w:lang w:val="hr-HR"/>
              </w:rPr>
              <w:t>Шифра:</w:t>
            </w:r>
            <w:r>
              <w:rPr>
                <w:b/>
                <w:lang w:val="sr-Cyrl-RS"/>
              </w:rPr>
              <w:t xml:space="preserve">                                                                              </w:t>
            </w:r>
            <w:r w:rsidRPr="006B6758">
              <w:rPr>
                <w:b/>
                <w:lang w:val="hr-HR"/>
              </w:rPr>
              <w:t>Редни број:</w:t>
            </w:r>
            <w:r w:rsidRPr="006B6758">
              <w:rPr>
                <w:b/>
                <w:lang w:val="sr-Cyrl-RS"/>
              </w:rPr>
              <w:t xml:space="preserve"> </w:t>
            </w:r>
            <w:r w:rsidR="007C1D5C">
              <w:rPr>
                <w:b/>
                <w:lang w:val="sr-Cyrl-RS"/>
              </w:rPr>
              <w:t>06</w:t>
            </w:r>
            <w:bookmarkStart w:id="0" w:name="_GoBack"/>
            <w:bookmarkEnd w:id="0"/>
          </w:p>
        </w:tc>
      </w:tr>
      <w:tr w:rsidR="00E94F80" w:rsidRPr="002256E7" w14:paraId="03C5F547" w14:textId="77777777" w:rsidTr="00931D5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14:paraId="5EABE6E6" w14:textId="77777777" w:rsidR="00E94F80" w:rsidRPr="006B6758" w:rsidRDefault="00E94F80" w:rsidP="00E94F80">
            <w:pPr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Сврха</w:t>
            </w:r>
            <w:r w:rsidRPr="006B6758">
              <w:rPr>
                <w:b/>
                <w:lang w:val="sr-Cyrl-CS"/>
              </w:rPr>
              <w:t xml:space="preserve"> </w:t>
            </w:r>
          </w:p>
        </w:tc>
      </w:tr>
      <w:tr w:rsidR="007147C7" w:rsidRPr="002256E7" w14:paraId="4FCA4C3F" w14:textId="77777777" w:rsidTr="00764B5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6"/>
          </w:tcPr>
          <w:p w14:paraId="0E8A9ED8" w14:textId="77777777" w:rsidR="00354706" w:rsidRPr="00D14071" w:rsidRDefault="00354706" w:rsidP="00354706">
            <w:pPr>
              <w:rPr>
                <w:lang w:val="sr-Cyrl-CS"/>
              </w:rPr>
            </w:pPr>
            <w:r w:rsidRPr="00D14071">
              <w:rPr>
                <w:lang w:val="sr-Cyrl-CS"/>
              </w:rPr>
              <w:t xml:space="preserve">Проширивање теоријског знања о рачунарским мрежама. </w:t>
            </w:r>
          </w:p>
          <w:p w14:paraId="5C5F5199" w14:textId="764D4CDD" w:rsidR="007147C7" w:rsidRPr="007147C7" w:rsidRDefault="007147C7" w:rsidP="007147C7">
            <w:pPr>
              <w:pStyle w:val="BodyText"/>
              <w:rPr>
                <w:lang w:val="sr-Cyrl-BA" w:eastAsia="en-US"/>
              </w:rPr>
            </w:pPr>
          </w:p>
        </w:tc>
      </w:tr>
      <w:tr w:rsidR="007147C7" w:rsidRPr="002256E7" w14:paraId="7856FAE6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1EDBFBC8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7147C7" w:rsidRPr="002256E7" w14:paraId="47899118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3A706C95" w14:textId="77777777" w:rsidR="007147C7" w:rsidRDefault="007147C7" w:rsidP="007147C7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</w:p>
          <w:p w14:paraId="6CCCCECD" w14:textId="4D46001B" w:rsidR="00D14071" w:rsidRPr="00D14071" w:rsidRDefault="00D14071" w:rsidP="00D14071">
            <w:pPr>
              <w:rPr>
                <w:lang w:val="sr-Cyrl-CS"/>
              </w:rPr>
            </w:pPr>
            <w:r w:rsidRPr="00D14071">
              <w:rPr>
                <w:lang w:val="sr-Cyrl-CS"/>
              </w:rPr>
              <w:t>Савладано градиво 1. модула (Рачунарске мреже)</w:t>
            </w:r>
          </w:p>
          <w:p w14:paraId="46B995B0" w14:textId="148C7E0F" w:rsidR="007147C7" w:rsidRPr="007147C7" w:rsidRDefault="007147C7" w:rsidP="007147C7">
            <w:pPr>
              <w:rPr>
                <w:lang w:val="sr-Cyrl-CS"/>
              </w:rPr>
            </w:pPr>
            <w:r w:rsidRPr="007147C7">
              <w:rPr>
                <w:lang w:val="sr-Cyrl-CS"/>
              </w:rPr>
              <w:t xml:space="preserve">. </w:t>
            </w:r>
          </w:p>
          <w:p w14:paraId="6D1130C9" w14:textId="6D022CEA" w:rsidR="007147C7" w:rsidRPr="006B6758" w:rsidRDefault="007147C7" w:rsidP="007147C7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b/>
                <w:lang w:val="hr-HR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 w:rsidRPr="006B6758">
              <w:rPr>
                <w:bCs/>
                <w:lang w:val="sr-Cyrl-CS"/>
              </w:rPr>
              <w:t>Пословн</w:t>
            </w:r>
            <w:r>
              <w:rPr>
                <w:bCs/>
                <w:lang w:val="sr-Cyrl-CS"/>
              </w:rPr>
              <w:t>а информатика</w:t>
            </w:r>
            <w:r>
              <w:rPr>
                <w:color w:val="231F20"/>
                <w:lang w:val="sr-Cyrl-BA"/>
              </w:rPr>
              <w:t xml:space="preserve">, </w:t>
            </w:r>
            <w:r w:rsidRPr="006B6758">
              <w:rPr>
                <w:lang w:val="sr-Cyrl-BA"/>
              </w:rPr>
              <w:t xml:space="preserve"> неопходно је организовати у информатичкој учионици, која посједује радно мјесто за сваког ученика опремљено умреженим рачунаром спојеним на интернет.</w:t>
            </w:r>
            <w:r>
              <w:rPr>
                <w:lang w:val="sr-Cyrl-BA"/>
              </w:rPr>
              <w:t xml:space="preserve"> </w:t>
            </w:r>
          </w:p>
        </w:tc>
      </w:tr>
      <w:tr w:rsidR="007147C7" w:rsidRPr="002256E7" w14:paraId="56A3FECB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871069E" w14:textId="77777777" w:rsidR="007147C7" w:rsidRDefault="007147C7" w:rsidP="007147C7">
            <w:pPr>
              <w:rPr>
                <w:b/>
                <w:lang w:val="bs-Cyrl-BA"/>
              </w:rPr>
            </w:pPr>
            <w:r w:rsidRPr="006B6758">
              <w:rPr>
                <w:b/>
                <w:lang w:val="hr-HR"/>
              </w:rPr>
              <w:t>Циљеви</w:t>
            </w:r>
            <w:r>
              <w:rPr>
                <w:b/>
                <w:lang w:val="bs-Cyrl-BA"/>
              </w:rPr>
              <w:t xml:space="preserve">   </w:t>
            </w:r>
          </w:p>
          <w:p w14:paraId="11C53C39" w14:textId="4C31DEA2" w:rsidR="007147C7" w:rsidRPr="00D14071" w:rsidRDefault="00D14071" w:rsidP="007147C7">
            <w:pPr>
              <w:rPr>
                <w:lang w:val="bs-Cyrl-BA"/>
              </w:rPr>
            </w:pPr>
            <w:r w:rsidRPr="00D14071">
              <w:rPr>
                <w:lang w:val="sr-Cyrl-CS"/>
              </w:rPr>
              <w:t>Оспособити ученике за рад у различитим мрежним оперативним системима</w:t>
            </w:r>
            <w:r w:rsidRPr="00D14071">
              <w:rPr>
                <w:lang w:val="bs-Cyrl-BA"/>
              </w:rPr>
              <w:t xml:space="preserve"> </w:t>
            </w:r>
          </w:p>
        </w:tc>
      </w:tr>
      <w:tr w:rsidR="007147C7" w:rsidRPr="002256E7" w14:paraId="5734ADA1" w14:textId="77777777" w:rsidTr="00931D5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14:paraId="323C87DB" w14:textId="77777777" w:rsidR="007147C7" w:rsidRPr="006B6758" w:rsidRDefault="007147C7" w:rsidP="007147C7">
            <w:pPr>
              <w:rPr>
                <w:b/>
                <w:lang w:val="sr-Cyrl-RS"/>
              </w:rPr>
            </w:pPr>
            <w:r w:rsidRPr="006B6758">
              <w:rPr>
                <w:b/>
                <w:lang w:val="sr-Cyrl-RS"/>
              </w:rPr>
              <w:t xml:space="preserve">Теме </w:t>
            </w:r>
          </w:p>
        </w:tc>
      </w:tr>
      <w:tr w:rsidR="007147C7" w:rsidRPr="002256E7" w14:paraId="400CDF24" w14:textId="77777777" w:rsidTr="00931D5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6"/>
          </w:tcPr>
          <w:p w14:paraId="2010B6AA" w14:textId="3286232F" w:rsidR="00354706" w:rsidRDefault="00354706" w:rsidP="0035470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1. </w:t>
            </w:r>
            <w:r w:rsidR="00D14071">
              <w:rPr>
                <w:b/>
                <w:lang w:val="sr-Cyrl-CS"/>
              </w:rPr>
              <w:t>Мрежни оперативни системи</w:t>
            </w:r>
          </w:p>
          <w:p w14:paraId="3C3C60D0" w14:textId="707AB48D" w:rsidR="00354706" w:rsidRPr="00354706" w:rsidRDefault="00354706" w:rsidP="00354706">
            <w:pPr>
              <w:rPr>
                <w:b/>
                <w:lang w:val="bs-Cyrl-BA"/>
              </w:rPr>
            </w:pPr>
            <w:r>
              <w:rPr>
                <w:b/>
                <w:lang w:val="sr-Cyrl-CS"/>
              </w:rPr>
              <w:t xml:space="preserve">2. </w:t>
            </w:r>
            <w:r w:rsidR="00D14071">
              <w:rPr>
                <w:b/>
                <w:lang w:val="sr-Cyrl-CS"/>
              </w:rPr>
              <w:t>Протоколи рачунарске мреже</w:t>
            </w:r>
          </w:p>
          <w:p w14:paraId="735AE938" w14:textId="73CEDEA7" w:rsidR="00354706" w:rsidRDefault="00354706" w:rsidP="0035470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 Дјељење ресурса на мрежи</w:t>
            </w:r>
          </w:p>
          <w:p w14:paraId="01B20B80" w14:textId="77777777" w:rsidR="00354706" w:rsidRPr="00354706" w:rsidRDefault="00354706" w:rsidP="00354706">
            <w:pPr>
              <w:rPr>
                <w:b/>
                <w:lang w:val="bs-Latn-BA"/>
              </w:rPr>
            </w:pPr>
            <w:r>
              <w:rPr>
                <w:b/>
                <w:lang w:val="sr-Cyrl-CS"/>
              </w:rPr>
              <w:t>4. Безбједност на мрежи</w:t>
            </w:r>
          </w:p>
          <w:p w14:paraId="767D4D56" w14:textId="161F653C" w:rsidR="00224381" w:rsidRPr="00224381" w:rsidRDefault="00224381" w:rsidP="00224381">
            <w:pPr>
              <w:pStyle w:val="ListParagraph"/>
              <w:rPr>
                <w:b/>
                <w:lang w:val="sr-Cyrl-RS"/>
              </w:rPr>
            </w:pPr>
          </w:p>
        </w:tc>
      </w:tr>
      <w:tr w:rsidR="007147C7" w:rsidRPr="002256E7" w14:paraId="00B0BF42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8D94E81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sr-Cyrl-CS"/>
              </w:rPr>
              <w:t xml:space="preserve">Тема </w:t>
            </w:r>
          </w:p>
        </w:tc>
        <w:tc>
          <w:tcPr>
            <w:tcW w:w="225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A59051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Исходи учења</w:t>
            </w:r>
          </w:p>
        </w:tc>
        <w:tc>
          <w:tcPr>
            <w:tcW w:w="2036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19E4B05" w14:textId="77777777" w:rsidR="007147C7" w:rsidRPr="006B6758" w:rsidRDefault="007147C7" w:rsidP="007147C7">
            <w:pPr>
              <w:jc w:val="center"/>
              <w:rPr>
                <w:b/>
                <w:lang w:val="sr-Cyrl-CS"/>
              </w:rPr>
            </w:pPr>
            <w:r w:rsidRPr="006B6758">
              <w:rPr>
                <w:b/>
                <w:lang w:val="hr-HR"/>
              </w:rPr>
              <w:t>Смјернице</w:t>
            </w:r>
            <w:r w:rsidRPr="006B6758">
              <w:rPr>
                <w:b/>
                <w:lang w:val="sr-Cyrl-CS"/>
              </w:rPr>
              <w:t xml:space="preserve"> за наставнике</w:t>
            </w:r>
          </w:p>
        </w:tc>
      </w:tr>
      <w:tr w:rsidR="007147C7" w:rsidRPr="002256E7" w14:paraId="5153885C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A6028C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BC77D8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Знања 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74E8DA6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 xml:space="preserve">Вјештине </w:t>
            </w:r>
          </w:p>
        </w:tc>
        <w:tc>
          <w:tcPr>
            <w:tcW w:w="71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9CD1F3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03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2F3D69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</w:tr>
      <w:tr w:rsidR="007147C7" w:rsidRPr="002256E7" w14:paraId="5505526F" w14:textId="77777777" w:rsidTr="00AD29B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5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A31980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25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160270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  <w:r w:rsidRPr="006B6758">
              <w:rPr>
                <w:b/>
                <w:lang w:val="sr-Cyrl-RS"/>
              </w:rPr>
              <w:t>Ученик је способан да:</w:t>
            </w:r>
          </w:p>
        </w:tc>
        <w:tc>
          <w:tcPr>
            <w:tcW w:w="203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F6872B5" w14:textId="77777777" w:rsidR="007147C7" w:rsidRPr="006B6758" w:rsidRDefault="007147C7" w:rsidP="007147C7">
            <w:pPr>
              <w:jc w:val="center"/>
              <w:rPr>
                <w:b/>
                <w:lang w:val="hr-HR"/>
              </w:rPr>
            </w:pPr>
          </w:p>
        </w:tc>
      </w:tr>
      <w:tr w:rsidR="007147C7" w:rsidRPr="000C1592" w14:paraId="4505CDF6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52EF4D" w14:textId="3CDE2D02" w:rsidR="007147C7" w:rsidRPr="000C1592" w:rsidRDefault="00D14071" w:rsidP="007147C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CS"/>
              </w:rPr>
              <w:lastRenderedPageBreak/>
              <w:t>Мрежни оперативни системи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53E404A6" w14:textId="6C0959C9" w:rsidR="00D14071" w:rsidRPr="00D14071" w:rsidRDefault="007147C7" w:rsidP="00D14071">
            <w:pPr>
              <w:rPr>
                <w:lang w:val="sr-Cyrl-CS"/>
              </w:rPr>
            </w:pPr>
            <w:r w:rsidRPr="000C1592">
              <w:rPr>
                <w:lang w:val="sr-Cyrl-RS"/>
              </w:rPr>
              <w:t>-</w:t>
            </w:r>
            <w:r w:rsidRPr="000C1592">
              <w:t xml:space="preserve"> </w:t>
            </w:r>
            <w:r w:rsidR="00D14071" w:rsidRPr="00D14071">
              <w:rPr>
                <w:lang w:val="sr-Cyrl-CS"/>
              </w:rPr>
              <w:t>разумије инсталацију мрежног оперативног система</w:t>
            </w:r>
          </w:p>
          <w:p w14:paraId="6D9346DE" w14:textId="77777777" w:rsidR="00D14071" w:rsidRPr="00D14071" w:rsidRDefault="00D14071" w:rsidP="00D14071">
            <w:pPr>
              <w:rPr>
                <w:lang w:val="sr-Cyrl-CS"/>
              </w:rPr>
            </w:pPr>
          </w:p>
          <w:p w14:paraId="7107E0E7" w14:textId="2FBBD4EB" w:rsidR="00224381" w:rsidRPr="00224381" w:rsidRDefault="00224381" w:rsidP="007147C7">
            <w:pPr>
              <w:rPr>
                <w:lang w:val="sr-Cyrl-RS"/>
              </w:rPr>
            </w:pPr>
          </w:p>
          <w:p w14:paraId="0D1382FA" w14:textId="14CD9291" w:rsidR="007147C7" w:rsidRPr="000C1592" w:rsidRDefault="007147C7" w:rsidP="007147C7">
            <w:pPr>
              <w:rPr>
                <w:b/>
                <w:bCs/>
                <w:lang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41BD7C22" w14:textId="02CCD7F4" w:rsidR="00D14071" w:rsidRPr="00E14FC0" w:rsidRDefault="00E14FC0" w:rsidP="00E14FC0">
            <w:pPr>
              <w:pStyle w:val="ListParagraph"/>
              <w:numPr>
                <w:ilvl w:val="0"/>
                <w:numId w:val="37"/>
              </w:numPr>
              <w:rPr>
                <w:lang w:val="sr-Cyrl-CS"/>
              </w:rPr>
            </w:pPr>
            <w:r w:rsidRPr="00E14FC0">
              <w:rPr>
                <w:lang w:val="sr-Cyrl-CS"/>
              </w:rPr>
              <w:t xml:space="preserve">Инсталира и </w:t>
            </w:r>
            <w:r w:rsidR="00D14071" w:rsidRPr="00E14FC0">
              <w:rPr>
                <w:lang w:val="sr-Cyrl-CS"/>
              </w:rPr>
              <w:t>конфигурише мрежни оперативни   систем</w:t>
            </w:r>
          </w:p>
          <w:p w14:paraId="19A75476" w14:textId="0CB2C83C" w:rsidR="007147C7" w:rsidRPr="000C1592" w:rsidRDefault="007147C7" w:rsidP="00224381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 w:val="restart"/>
            <w:tcBorders>
              <w:right w:val="single" w:sz="4" w:space="0" w:color="auto"/>
            </w:tcBorders>
          </w:tcPr>
          <w:p w14:paraId="6DA43399" w14:textId="12415EFA" w:rsidR="007147C7" w:rsidRPr="000C1592" w:rsidRDefault="00145CC7" w:rsidP="007147C7">
            <w:pPr>
              <w:rPr>
                <w:lang w:val="sr-Cyrl-RS"/>
              </w:rPr>
            </w:pPr>
            <w:r>
              <w:rPr>
                <w:lang w:val="sr-Cyrl-RS"/>
              </w:rPr>
              <w:t>-</w:t>
            </w:r>
            <w:r w:rsidR="007147C7" w:rsidRPr="000C1592">
              <w:rPr>
                <w:lang w:val="sr-Cyrl-RS"/>
              </w:rPr>
              <w:t>комуникативност, ненаметљивост и флексибилност у односу према сарадницима;</w:t>
            </w:r>
          </w:p>
          <w:p w14:paraId="4F5C6293" w14:textId="2E3D96D7" w:rsidR="007147C7" w:rsidRPr="000C1592" w:rsidRDefault="00145CC7" w:rsidP="007147C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- </w:t>
            </w:r>
            <w:r w:rsidR="007147C7" w:rsidRPr="000C1592">
              <w:rPr>
                <w:lang w:val="sr-Cyrl-RS"/>
              </w:rPr>
              <w:t>спремност на тимски рад;</w:t>
            </w:r>
          </w:p>
          <w:p w14:paraId="263E941F" w14:textId="0782E206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испољи позитиван однос према професионално - етичким нормама и вриједностима;</w:t>
            </w:r>
          </w:p>
          <w:p w14:paraId="49C52042" w14:textId="3C34B917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испољи иницијативу и предузимљивост;</w:t>
            </w:r>
          </w:p>
          <w:p w14:paraId="3121B4C6" w14:textId="28C01722" w:rsidR="007147C7" w:rsidRPr="000C1592" w:rsidRDefault="007147C7" w:rsidP="007147C7">
            <w:pPr>
              <w:rPr>
                <w:lang w:val="sr-Cyrl-RS"/>
              </w:rPr>
            </w:pPr>
            <w:r w:rsidRPr="000C1592">
              <w:rPr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762BD3D9" w14:textId="77777777" w:rsidR="00E14FC0" w:rsidRDefault="00E14FC0" w:rsidP="00E14FC0">
            <w:pPr>
              <w:rPr>
                <w:b/>
                <w:lang w:val="sr-Cyrl-CS"/>
              </w:rPr>
            </w:pPr>
          </w:p>
          <w:p w14:paraId="49210E13" w14:textId="77777777" w:rsidR="00E14FC0" w:rsidRPr="00E14FC0" w:rsidRDefault="00E14FC0" w:rsidP="00E14FC0">
            <w:pPr>
              <w:numPr>
                <w:ilvl w:val="0"/>
                <w:numId w:val="38"/>
              </w:numPr>
              <w:rPr>
                <w:lang w:val="sr-Cyrl-CS"/>
              </w:rPr>
            </w:pPr>
            <w:r w:rsidRPr="00E14FC0">
              <w:t>O</w:t>
            </w:r>
            <w:r w:rsidRPr="00E14FC0">
              <w:rPr>
                <w:lang w:val="sr-Cyrl-CS"/>
              </w:rPr>
              <w:t>рганизовати рад по групама.</w:t>
            </w:r>
          </w:p>
          <w:p w14:paraId="1425B9D5" w14:textId="64DD4AA5" w:rsidR="00E14FC0" w:rsidRPr="00E14FC0" w:rsidRDefault="00E14FC0" w:rsidP="00E14FC0">
            <w:pPr>
              <w:numPr>
                <w:ilvl w:val="0"/>
                <w:numId w:val="38"/>
              </w:numPr>
              <w:rPr>
                <w:lang w:val="sr-Cyrl-CS"/>
              </w:rPr>
            </w:pPr>
            <w:r>
              <w:rPr>
                <w:lang w:val="sr-Cyrl-CS"/>
              </w:rPr>
              <w:t>Објаснити з</w:t>
            </w:r>
            <w:r w:rsidRPr="00E14FC0">
              <w:rPr>
                <w:lang w:val="sr-Cyrl-CS"/>
              </w:rPr>
              <w:t>начај планирања прије почетка саме инсталације</w:t>
            </w:r>
          </w:p>
          <w:p w14:paraId="6A792824" w14:textId="169CBFB2" w:rsidR="007147C7" w:rsidRPr="00224381" w:rsidRDefault="007147C7" w:rsidP="00E14FC0">
            <w:pPr>
              <w:ind w:left="1051"/>
              <w:rPr>
                <w:lang w:val="bs-Cyrl-BA"/>
              </w:rPr>
            </w:pPr>
          </w:p>
        </w:tc>
      </w:tr>
      <w:tr w:rsidR="007147C7" w:rsidRPr="000C1592" w14:paraId="24BF04A2" w14:textId="77777777" w:rsidTr="004919D0">
        <w:tblPrEx>
          <w:tblBorders>
            <w:insideH w:val="single" w:sz="4" w:space="0" w:color="auto"/>
          </w:tblBorders>
        </w:tblPrEx>
        <w:trPr>
          <w:trHeight w:val="1926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43599E" w14:textId="7528B2B3" w:rsidR="007147C7" w:rsidRPr="000C1592" w:rsidRDefault="00E14FC0" w:rsidP="007147C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CS"/>
              </w:rPr>
              <w:t>Протоколи рачунарске мреже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1F7BF4F0" w14:textId="77777777" w:rsidR="007147C7" w:rsidRPr="000C1592" w:rsidRDefault="007147C7" w:rsidP="007147C7">
            <w:pPr>
              <w:rPr>
                <w:lang w:val="sr-Cyrl-BA"/>
              </w:rPr>
            </w:pPr>
          </w:p>
          <w:p w14:paraId="75B84C12" w14:textId="23BEC2FE" w:rsidR="007147C7" w:rsidRPr="000C1592" w:rsidRDefault="007147C7" w:rsidP="007147C7">
            <w:pPr>
              <w:rPr>
                <w:lang w:val="sr-Cyrl-BA"/>
              </w:rPr>
            </w:pPr>
            <w:r w:rsidRPr="000C1592">
              <w:rPr>
                <w:lang w:val="sr-Cyrl-RS"/>
              </w:rPr>
              <w:t xml:space="preserve">- </w:t>
            </w:r>
            <w:r w:rsidR="00E14FC0">
              <w:rPr>
                <w:lang w:val="sr-Cyrl-RS"/>
              </w:rPr>
              <w:t>дефинише протоколе рачунарске мреже</w:t>
            </w:r>
          </w:p>
          <w:p w14:paraId="35588D37" w14:textId="77777777" w:rsidR="007147C7" w:rsidRPr="000C1592" w:rsidRDefault="007147C7" w:rsidP="007147C7">
            <w:pPr>
              <w:ind w:left="35"/>
              <w:rPr>
                <w:lang w:val="sr-Cyrl-BA"/>
              </w:rPr>
            </w:pPr>
          </w:p>
          <w:p w14:paraId="74D1D318" w14:textId="77777777" w:rsidR="007147C7" w:rsidRPr="000C1592" w:rsidRDefault="007147C7" w:rsidP="007147C7">
            <w:pPr>
              <w:rPr>
                <w:lang w:val="hr-HR"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03EC1AFB" w14:textId="5345FDE6" w:rsidR="00E14FC0" w:rsidRPr="00E14FC0" w:rsidRDefault="007147C7" w:rsidP="00E14FC0">
            <w:pPr>
              <w:ind w:left="331"/>
              <w:rPr>
                <w:lang w:val="sr-Cyrl-CS"/>
              </w:rPr>
            </w:pPr>
            <w:r w:rsidRPr="004919D0">
              <w:rPr>
                <w:lang w:val="sr-Cyrl-RS" w:eastAsia="x-none"/>
              </w:rPr>
              <w:t xml:space="preserve">- </w:t>
            </w:r>
            <w:r w:rsidR="00E14FC0">
              <w:rPr>
                <w:lang w:val="sr-Cyrl-RS" w:eastAsia="x-none"/>
              </w:rPr>
              <w:t xml:space="preserve">разумије </w:t>
            </w:r>
            <w:r w:rsidR="00E14FC0">
              <w:rPr>
                <w:lang w:val="sr-Cyrl-CS"/>
              </w:rPr>
              <w:t>сервисе</w:t>
            </w:r>
            <w:r w:rsidR="00E14FC0" w:rsidRPr="00E14FC0">
              <w:rPr>
                <w:lang w:val="sr-Cyrl-CS"/>
              </w:rPr>
              <w:t xml:space="preserve"> TCP</w:t>
            </w:r>
            <w:r w:rsidR="00E14FC0" w:rsidRPr="00E14FC0">
              <w:t>/IP</w:t>
            </w:r>
            <w:r w:rsidR="00E14FC0" w:rsidRPr="00E14FC0">
              <w:rPr>
                <w:lang w:val="sr-Cyrl-CS"/>
              </w:rPr>
              <w:t xml:space="preserve"> мрежа</w:t>
            </w:r>
          </w:p>
          <w:p w14:paraId="0F9E783A" w14:textId="7F38805B" w:rsidR="00E14FC0" w:rsidRPr="004919D0" w:rsidRDefault="00E14FC0" w:rsidP="00E14FC0">
            <w:pPr>
              <w:rPr>
                <w:lang w:val="sr-Cyrl-CS"/>
              </w:rPr>
            </w:pPr>
          </w:p>
          <w:p w14:paraId="309C319C" w14:textId="684B6190" w:rsidR="004919D0" w:rsidRPr="004919D0" w:rsidRDefault="004919D0" w:rsidP="004919D0">
            <w:pPr>
              <w:rPr>
                <w:lang w:val="sr-Cyrl-CS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73280B1B" w14:textId="3C07D386" w:rsidR="007147C7" w:rsidRPr="000C1592" w:rsidRDefault="007147C7" w:rsidP="007147C7">
            <w:pPr>
              <w:jc w:val="right"/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52B5BEDD" w14:textId="2167F4D6" w:rsidR="00E14FC0" w:rsidRPr="00E14FC0" w:rsidRDefault="00E14FC0" w:rsidP="00E14FC0">
            <w:pPr>
              <w:numPr>
                <w:ilvl w:val="0"/>
                <w:numId w:val="39"/>
              </w:numPr>
              <w:rPr>
                <w:lang w:val="sr-Cyrl-CS"/>
              </w:rPr>
            </w:pPr>
            <w:r w:rsidRPr="00E14FC0">
              <w:rPr>
                <w:lang w:val="sr-Cyrl-CS"/>
              </w:rPr>
              <w:t xml:space="preserve">инсталирати, подесити и користити више претраживача и упоредити њихове могућности, нпр. </w:t>
            </w:r>
            <w:proofErr w:type="spellStart"/>
            <w:r w:rsidRPr="00E14FC0">
              <w:t>Intrernet</w:t>
            </w:r>
            <w:proofErr w:type="spellEnd"/>
            <w:r w:rsidRPr="00E14FC0">
              <w:t xml:space="preserve"> Explorer, Firefox, Opera...</w:t>
            </w:r>
          </w:p>
          <w:p w14:paraId="17275916" w14:textId="77777777" w:rsidR="00E14FC0" w:rsidRPr="00E14FC0" w:rsidRDefault="00E14FC0" w:rsidP="00E14FC0">
            <w:pPr>
              <w:numPr>
                <w:ilvl w:val="0"/>
                <w:numId w:val="39"/>
              </w:numPr>
              <w:rPr>
                <w:lang w:val="sr-Cyrl-CS"/>
              </w:rPr>
            </w:pPr>
            <w:r w:rsidRPr="00E14FC0">
              <w:rPr>
                <w:lang w:val="sr-Cyrl-CS"/>
              </w:rPr>
              <w:t xml:space="preserve">приступити неком </w:t>
            </w:r>
            <w:r w:rsidRPr="00E14FC0">
              <w:t>FTP</w:t>
            </w:r>
            <w:r w:rsidRPr="00E14FC0">
              <w:rPr>
                <w:lang w:val="sr-Cyrl-CS"/>
              </w:rPr>
              <w:t xml:space="preserve"> серверу и употребити неке команде за рад са </w:t>
            </w:r>
            <w:r w:rsidRPr="00E14FC0">
              <w:t>FTP</w:t>
            </w:r>
            <w:r w:rsidRPr="00E14FC0">
              <w:rPr>
                <w:lang w:val="sr-Cyrl-CS"/>
              </w:rPr>
              <w:t xml:space="preserve"> сервером (</w:t>
            </w:r>
            <w:r w:rsidRPr="00E14FC0">
              <w:t>help</w:t>
            </w:r>
            <w:r w:rsidRPr="00E14FC0">
              <w:rPr>
                <w:lang w:val="sr-Cyrl-CS"/>
              </w:rPr>
              <w:t xml:space="preserve">, </w:t>
            </w:r>
            <w:proofErr w:type="spellStart"/>
            <w:r w:rsidRPr="00E14FC0">
              <w:t>ascii</w:t>
            </w:r>
            <w:proofErr w:type="spellEnd"/>
            <w:r w:rsidRPr="00E14FC0">
              <w:rPr>
                <w:lang w:val="sr-Cyrl-CS"/>
              </w:rPr>
              <w:t xml:space="preserve">, </w:t>
            </w:r>
            <w:r w:rsidRPr="00E14FC0">
              <w:t>binary</w:t>
            </w:r>
            <w:r w:rsidRPr="00E14FC0">
              <w:rPr>
                <w:lang w:val="sr-Cyrl-CS"/>
              </w:rPr>
              <w:t xml:space="preserve">, </w:t>
            </w:r>
            <w:r w:rsidRPr="00E14FC0">
              <w:t>cd</w:t>
            </w:r>
            <w:r w:rsidRPr="00E14FC0">
              <w:rPr>
                <w:lang w:val="sr-Cyrl-CS"/>
              </w:rPr>
              <w:t xml:space="preserve">, </w:t>
            </w:r>
            <w:r w:rsidRPr="00E14FC0">
              <w:t>delete</w:t>
            </w:r>
            <w:r w:rsidRPr="00E14FC0">
              <w:rPr>
                <w:lang w:val="sr-Cyrl-CS"/>
              </w:rPr>
              <w:t xml:space="preserve">, </w:t>
            </w:r>
            <w:r w:rsidRPr="00E14FC0">
              <w:t>get</w:t>
            </w:r>
            <w:r w:rsidRPr="00E14FC0">
              <w:rPr>
                <w:lang w:val="sr-Cyrl-CS"/>
              </w:rPr>
              <w:t xml:space="preserve">, </w:t>
            </w:r>
            <w:proofErr w:type="spellStart"/>
            <w:r w:rsidRPr="00E14FC0">
              <w:t>ls</w:t>
            </w:r>
            <w:proofErr w:type="spellEnd"/>
            <w:r w:rsidRPr="00E14FC0">
              <w:rPr>
                <w:lang w:val="sr-Cyrl-CS"/>
              </w:rPr>
              <w:t xml:space="preserve">, </w:t>
            </w:r>
            <w:proofErr w:type="spellStart"/>
            <w:r w:rsidRPr="00E14FC0">
              <w:t>mget</w:t>
            </w:r>
            <w:proofErr w:type="spellEnd"/>
            <w:r w:rsidRPr="00E14FC0">
              <w:rPr>
                <w:lang w:val="sr-Cyrl-CS"/>
              </w:rPr>
              <w:t xml:space="preserve">, </w:t>
            </w:r>
            <w:proofErr w:type="spellStart"/>
            <w:r w:rsidRPr="00E14FC0">
              <w:t>mkdir</w:t>
            </w:r>
            <w:proofErr w:type="spellEnd"/>
            <w:r w:rsidRPr="00E14FC0">
              <w:rPr>
                <w:lang w:val="sr-Cyrl-CS"/>
              </w:rPr>
              <w:t xml:space="preserve">, </w:t>
            </w:r>
            <w:proofErr w:type="spellStart"/>
            <w:r w:rsidRPr="00E14FC0">
              <w:t>mput</w:t>
            </w:r>
            <w:proofErr w:type="spellEnd"/>
            <w:r w:rsidRPr="00E14FC0">
              <w:rPr>
                <w:lang w:val="sr-Cyrl-CS"/>
              </w:rPr>
              <w:t xml:space="preserve">, </w:t>
            </w:r>
            <w:r w:rsidRPr="00E14FC0">
              <w:t>open</w:t>
            </w:r>
            <w:r w:rsidRPr="00E14FC0">
              <w:rPr>
                <w:lang w:val="sr-Cyrl-CS"/>
              </w:rPr>
              <w:t xml:space="preserve">, </w:t>
            </w:r>
            <w:r w:rsidRPr="00E14FC0">
              <w:t>put</w:t>
            </w:r>
            <w:r w:rsidRPr="00E14FC0">
              <w:rPr>
                <w:lang w:val="sr-Cyrl-CS"/>
              </w:rPr>
              <w:t xml:space="preserve">, </w:t>
            </w:r>
            <w:r w:rsidRPr="00E14FC0">
              <w:t>quit</w:t>
            </w:r>
            <w:r w:rsidRPr="00E14FC0">
              <w:rPr>
                <w:lang w:val="sr-Cyrl-CS"/>
              </w:rPr>
              <w:t>...)</w:t>
            </w:r>
          </w:p>
          <w:p w14:paraId="2C287356" w14:textId="77777777" w:rsidR="00E14FC0" w:rsidRPr="00E14FC0" w:rsidRDefault="00E14FC0" w:rsidP="00E14FC0">
            <w:pPr>
              <w:ind w:left="968"/>
              <w:rPr>
                <w:lang w:val="sr-Cyrl-CS"/>
              </w:rPr>
            </w:pPr>
          </w:p>
          <w:p w14:paraId="623EF80D" w14:textId="14D52730" w:rsidR="007147C7" w:rsidRPr="000C1592" w:rsidRDefault="007147C7" w:rsidP="00E14FC0">
            <w:pPr>
              <w:ind w:left="360"/>
              <w:rPr>
                <w:lang w:val="sr-Cyrl-RS"/>
              </w:rPr>
            </w:pPr>
          </w:p>
        </w:tc>
      </w:tr>
      <w:tr w:rsidR="007147C7" w:rsidRPr="000C1592" w14:paraId="112648C8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50335B" w14:textId="63D3F0D4" w:rsidR="007147C7" w:rsidRPr="000C1592" w:rsidRDefault="00354706" w:rsidP="007147C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lang w:val="sr-Cyrl-CS"/>
              </w:rPr>
              <w:t>Дјељење ресурса на мрежи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23CF0972" w14:textId="4107031D" w:rsidR="007147C7" w:rsidRPr="000C1592" w:rsidRDefault="004919D0" w:rsidP="00E14FC0">
            <w:pPr>
              <w:rPr>
                <w:lang w:val="sr-Cyrl-RS" w:eastAsia="x-none"/>
              </w:rPr>
            </w:pPr>
            <w:r>
              <w:rPr>
                <w:lang w:val="sr-Cyrl-BA"/>
              </w:rPr>
              <w:t xml:space="preserve">- </w:t>
            </w:r>
            <w:r w:rsidR="00E14FC0">
              <w:rPr>
                <w:lang w:val="sr-Cyrl-BA"/>
              </w:rPr>
              <w:t>омогући дијељење  директоријума и дискова на мрежи</w:t>
            </w: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75AFC2DB" w14:textId="59D762A1" w:rsidR="00E14FC0" w:rsidRPr="00E14FC0" w:rsidRDefault="00E14FC0" w:rsidP="00E14FC0">
            <w:pPr>
              <w:rPr>
                <w:lang w:val="sr-Cyrl-CS"/>
              </w:rPr>
            </w:pPr>
            <w:r w:rsidRPr="00E14FC0">
              <w:rPr>
                <w:lang w:val="sr-Cyrl-CS"/>
              </w:rPr>
              <w:t>- ради са матичним директ</w:t>
            </w:r>
            <w:r>
              <w:rPr>
                <w:lang w:val="sr-Cyrl-CS"/>
              </w:rPr>
              <w:t xml:space="preserve">ријумом </w:t>
            </w:r>
            <w:r w:rsidRPr="00E14FC0">
              <w:rPr>
                <w:lang w:val="sr-Cyrl-CS"/>
              </w:rPr>
              <w:t>корисника (</w:t>
            </w:r>
            <w:r w:rsidRPr="00E14FC0">
              <w:t>home</w:t>
            </w:r>
            <w:r w:rsidRPr="00E14FC0">
              <w:rPr>
                <w:lang w:val="sr-Cyrl-CS"/>
              </w:rPr>
              <w:t xml:space="preserve"> </w:t>
            </w:r>
            <w:r w:rsidRPr="00E14FC0">
              <w:t>folder</w:t>
            </w:r>
            <w:r w:rsidRPr="00E14FC0">
              <w:rPr>
                <w:lang w:val="sr-Cyrl-CS"/>
              </w:rPr>
              <w:t xml:space="preserve"> или </w:t>
            </w:r>
            <w:r w:rsidRPr="00E14FC0">
              <w:t>home</w:t>
            </w:r>
            <w:r w:rsidRPr="00E14FC0">
              <w:rPr>
                <w:lang w:val="sr-Cyrl-CS"/>
              </w:rPr>
              <w:t xml:space="preserve"> </w:t>
            </w:r>
            <w:r w:rsidRPr="00E14FC0">
              <w:t>directory</w:t>
            </w:r>
            <w:r w:rsidRPr="00E14FC0">
              <w:rPr>
                <w:lang w:val="sr-Cyrl-CS"/>
              </w:rPr>
              <w:t>)</w:t>
            </w:r>
          </w:p>
          <w:p w14:paraId="58AA16A8" w14:textId="5E24B8F6" w:rsidR="007147C7" w:rsidRPr="000C1592" w:rsidRDefault="007147C7" w:rsidP="00E14FC0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1034065F" w14:textId="3A6C3C6F" w:rsidR="007147C7" w:rsidRPr="000C1592" w:rsidRDefault="007147C7" w:rsidP="007147C7">
            <w:pPr>
              <w:jc w:val="right"/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3268421B" w14:textId="77777777" w:rsidR="00E14FC0" w:rsidRPr="00E14FC0" w:rsidRDefault="00E14FC0" w:rsidP="00E14FC0">
            <w:pPr>
              <w:numPr>
                <w:ilvl w:val="0"/>
                <w:numId w:val="41"/>
              </w:numPr>
              <w:rPr>
                <w:lang w:val="sr-Cyrl-CS"/>
              </w:rPr>
            </w:pPr>
            <w:r w:rsidRPr="00E14FC0">
              <w:t>O</w:t>
            </w:r>
            <w:r w:rsidRPr="00E14FC0">
              <w:rPr>
                <w:lang w:val="sr-Cyrl-CS"/>
              </w:rPr>
              <w:t>рганизовати рад по групама.</w:t>
            </w:r>
          </w:p>
          <w:p w14:paraId="64BCCA37" w14:textId="77777777" w:rsidR="00E14FC0" w:rsidRPr="00E14FC0" w:rsidRDefault="00E14FC0" w:rsidP="00E14FC0">
            <w:pPr>
              <w:numPr>
                <w:ilvl w:val="0"/>
                <w:numId w:val="41"/>
              </w:numPr>
              <w:rPr>
                <w:lang w:val="sr-Cyrl-CS"/>
              </w:rPr>
            </w:pPr>
            <w:r w:rsidRPr="00E14FC0">
              <w:rPr>
                <w:lang w:val="sr-Cyrl-CS"/>
              </w:rPr>
              <w:t>омогућити дјељење директоријума и дискова на различитим оперативним системима, а затим их користити. Пожељно је и остале задатке обавити на више оперативних система.</w:t>
            </w:r>
          </w:p>
          <w:p w14:paraId="36E52E19" w14:textId="4A6563B6" w:rsidR="007147C7" w:rsidRPr="000C1592" w:rsidRDefault="007147C7" w:rsidP="00E14FC0">
            <w:pPr>
              <w:ind w:left="360"/>
              <w:rPr>
                <w:lang w:val="sr-Cyrl-RS"/>
              </w:rPr>
            </w:pPr>
          </w:p>
        </w:tc>
      </w:tr>
      <w:tr w:rsidR="007147C7" w:rsidRPr="000C1592" w14:paraId="1CA6F0A1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C2D004" w14:textId="0E41B23B" w:rsidR="007147C7" w:rsidRPr="000C1592" w:rsidRDefault="00354706" w:rsidP="007147C7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lang w:val="sr-Cyrl-CS"/>
              </w:rPr>
              <w:t>Безбједност на мрежи</w:t>
            </w: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40B2D523" w14:textId="091AA948" w:rsidR="007147C7" w:rsidRPr="000C1592" w:rsidRDefault="007147C7" w:rsidP="004919D0">
            <w:pPr>
              <w:rPr>
                <w:lang w:val="sr-Cyrl-CS"/>
              </w:rPr>
            </w:pPr>
            <w:r w:rsidRPr="000C1592">
              <w:rPr>
                <w:lang w:val="sr-Cyrl-RS"/>
              </w:rPr>
              <w:t xml:space="preserve">- </w:t>
            </w:r>
            <w:r w:rsidR="00145CC7">
              <w:rPr>
                <w:lang w:val="sr-Cyrl-RS"/>
              </w:rPr>
              <w:t>да дефинше инфраструктуру мреже</w:t>
            </w:r>
            <w:r w:rsidRPr="000C1592">
              <w:rPr>
                <w:lang w:val="sr-Cyrl-CS"/>
              </w:rPr>
              <w:t xml:space="preserve"> </w:t>
            </w: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700B1347" w14:textId="4874C1CB" w:rsidR="00274C91" w:rsidRPr="00274C91" w:rsidRDefault="00274C91" w:rsidP="00274C91">
            <w:pPr>
              <w:rPr>
                <w:lang w:val="sr-Cyrl-CS"/>
              </w:rPr>
            </w:pPr>
            <w:r w:rsidRPr="00274C91">
              <w:rPr>
                <w:lang w:val="sr-Cyrl-CS"/>
              </w:rPr>
              <w:t>- направи</w:t>
            </w:r>
            <w:r w:rsidRPr="00274C91">
              <w:t xml:space="preserve"> </w:t>
            </w:r>
            <w:r w:rsidRPr="00274C91">
              <w:rPr>
                <w:lang w:val="sr-Cyrl-CS"/>
              </w:rPr>
              <w:t xml:space="preserve">различите врсте   </w:t>
            </w:r>
            <w:r w:rsidRPr="00274C91">
              <w:t>backup-a</w:t>
            </w:r>
          </w:p>
          <w:p w14:paraId="7C27DBD1" w14:textId="56DCBC34" w:rsidR="00274C91" w:rsidRPr="00274C91" w:rsidRDefault="00274C91" w:rsidP="00274C91">
            <w:pPr>
              <w:rPr>
                <w:lang w:val="sr-Cyrl-CS"/>
              </w:rPr>
            </w:pPr>
            <w:r w:rsidRPr="00274C91">
              <w:rPr>
                <w:lang w:val="sr-Cyrl-CS"/>
              </w:rPr>
              <w:t xml:space="preserve">- подеси </w:t>
            </w:r>
            <w:r w:rsidRPr="00274C91">
              <w:t>firewall</w:t>
            </w:r>
            <w:r w:rsidRPr="00274C91">
              <w:rPr>
                <w:lang w:val="sr-Cyrl-CS"/>
              </w:rPr>
              <w:t xml:space="preserve"> и блокирати неки програм</w:t>
            </w:r>
          </w:p>
          <w:p w14:paraId="27A77596" w14:textId="00E91961" w:rsidR="007147C7" w:rsidRPr="00274C91" w:rsidRDefault="007147C7" w:rsidP="00274C91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5E56B51C" w14:textId="77777777" w:rsidR="007147C7" w:rsidRPr="000C1592" w:rsidRDefault="007147C7" w:rsidP="007147C7">
            <w:pPr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6B4EDFCA" w14:textId="3499AA9E" w:rsidR="004C3399" w:rsidRPr="00274C91" w:rsidRDefault="00274C91" w:rsidP="00274C91">
            <w:pPr>
              <w:pStyle w:val="ListParagraph"/>
              <w:numPr>
                <w:ilvl w:val="0"/>
                <w:numId w:val="48"/>
              </w:numPr>
              <w:jc w:val="both"/>
              <w:rPr>
                <w:sz w:val="22"/>
                <w:lang w:val="bs-Cyrl-BA"/>
              </w:rPr>
            </w:pPr>
            <w:r w:rsidRPr="00E14FC0">
              <w:t>O</w:t>
            </w:r>
            <w:r w:rsidRPr="00274C91">
              <w:rPr>
                <w:lang w:val="sr-Cyrl-CS"/>
              </w:rPr>
              <w:t>рганизовати рад по групама</w:t>
            </w:r>
          </w:p>
          <w:p w14:paraId="42B7D384" w14:textId="77777777" w:rsidR="004C3399" w:rsidRDefault="004C3399" w:rsidP="00145CC7">
            <w:pPr>
              <w:jc w:val="both"/>
              <w:rPr>
                <w:sz w:val="22"/>
                <w:lang w:val="bs-Cyrl-BA"/>
              </w:rPr>
            </w:pPr>
          </w:p>
          <w:p w14:paraId="726C40D4" w14:textId="77777777" w:rsidR="00274C91" w:rsidRDefault="00274C91" w:rsidP="00274C91">
            <w:pPr>
              <w:numPr>
                <w:ilvl w:val="0"/>
                <w:numId w:val="43"/>
              </w:numPr>
              <w:rPr>
                <w:lang w:val="sr-Cyrl-CS"/>
              </w:rPr>
            </w:pPr>
            <w:r w:rsidRPr="00274C91">
              <w:rPr>
                <w:lang w:val="sr-Cyrl-CS"/>
              </w:rPr>
              <w:t>инсталирати и подесити различите програме за заштиту од вируса, подесити их и пробати (</w:t>
            </w:r>
            <w:r w:rsidRPr="00274C91">
              <w:t>Kaspersky</w:t>
            </w:r>
            <w:r w:rsidRPr="00274C91">
              <w:rPr>
                <w:lang w:val="sr-Cyrl-CS"/>
              </w:rPr>
              <w:t xml:space="preserve"> </w:t>
            </w:r>
            <w:r w:rsidRPr="00274C91">
              <w:t>Anti</w:t>
            </w:r>
            <w:r w:rsidRPr="00274C91">
              <w:rPr>
                <w:lang w:val="sr-Cyrl-CS"/>
              </w:rPr>
              <w:t>-</w:t>
            </w:r>
            <w:r w:rsidRPr="00274C91">
              <w:t>Virus</w:t>
            </w:r>
            <w:r w:rsidRPr="00274C91">
              <w:rPr>
                <w:lang w:val="sr-Cyrl-CS"/>
              </w:rPr>
              <w:t xml:space="preserve">, </w:t>
            </w:r>
            <w:bookmarkStart w:id="1" w:name="Norton_AntiVirus"/>
            <w:bookmarkEnd w:id="1"/>
            <w:r w:rsidRPr="00274C91">
              <w:rPr>
                <w:bCs/>
              </w:rPr>
              <w:t>Norton</w:t>
            </w:r>
            <w:r w:rsidRPr="00274C91">
              <w:rPr>
                <w:bCs/>
                <w:lang w:val="sr-Cyrl-CS"/>
              </w:rPr>
              <w:t xml:space="preserve"> </w:t>
            </w:r>
            <w:proofErr w:type="spellStart"/>
            <w:r w:rsidRPr="00274C91">
              <w:rPr>
                <w:bCs/>
              </w:rPr>
              <w:t>AntiVirus</w:t>
            </w:r>
            <w:proofErr w:type="spellEnd"/>
            <w:r w:rsidRPr="00274C91">
              <w:rPr>
                <w:lang w:val="sr-Cyrl-CS"/>
              </w:rPr>
              <w:t>,</w:t>
            </w:r>
            <w:r w:rsidRPr="00274C91">
              <w:rPr>
                <w:color w:val="FF0000"/>
                <w:lang w:val="sr-Cyrl-CS"/>
              </w:rPr>
              <w:t xml:space="preserve"> </w:t>
            </w:r>
            <w:r w:rsidRPr="00274C91">
              <w:t>NOD</w:t>
            </w:r>
            <w:r w:rsidRPr="00274C91">
              <w:rPr>
                <w:lang w:val="sr-Cyrl-CS"/>
              </w:rPr>
              <w:t>,</w:t>
            </w:r>
            <w:r w:rsidRPr="00274C91">
              <w:rPr>
                <w:color w:val="FF0000"/>
                <w:lang w:val="sr-Cyrl-CS"/>
              </w:rPr>
              <w:t xml:space="preserve"> </w:t>
            </w:r>
            <w:r w:rsidRPr="00274C91">
              <w:rPr>
                <w:bCs/>
                <w:color w:val="000000"/>
              </w:rPr>
              <w:t>Panda</w:t>
            </w:r>
            <w:r w:rsidRPr="00274C91">
              <w:rPr>
                <w:color w:val="000000"/>
                <w:lang w:val="sr-Cyrl-CS"/>
              </w:rPr>
              <w:t xml:space="preserve"> </w:t>
            </w:r>
            <w:r w:rsidRPr="00274C91">
              <w:rPr>
                <w:color w:val="000000"/>
              </w:rPr>
              <w:t>Internet</w:t>
            </w:r>
            <w:r w:rsidRPr="00274C91">
              <w:rPr>
                <w:color w:val="000000"/>
                <w:lang w:val="sr-Cyrl-CS"/>
              </w:rPr>
              <w:t xml:space="preserve"> </w:t>
            </w:r>
            <w:r w:rsidRPr="00274C91">
              <w:rPr>
                <w:color w:val="000000"/>
              </w:rPr>
              <w:t>Security</w:t>
            </w:r>
            <w:r w:rsidRPr="00274C91">
              <w:rPr>
                <w:lang w:val="sr-Cyrl-CS"/>
              </w:rPr>
              <w:t>...). Наведене програме могуће је замјенити неким другим</w:t>
            </w:r>
            <w:r>
              <w:rPr>
                <w:lang w:val="sr-Cyrl-CS"/>
              </w:rPr>
              <w:t xml:space="preserve"> </w:t>
            </w:r>
          </w:p>
          <w:p w14:paraId="61C4F5F1" w14:textId="1F3A2519" w:rsidR="00145CC7" w:rsidRPr="00274C91" w:rsidRDefault="00274C91" w:rsidP="00274C91">
            <w:pPr>
              <w:numPr>
                <w:ilvl w:val="0"/>
                <w:numId w:val="43"/>
              </w:numPr>
              <w:rPr>
                <w:lang w:val="sr-Cyrl-CS"/>
              </w:rPr>
            </w:pPr>
            <w:r w:rsidRPr="00274C91">
              <w:rPr>
                <w:lang w:val="sr-Cyrl-CS"/>
              </w:rPr>
              <w:t>ажурирати дефиниције</w:t>
            </w:r>
            <w:r>
              <w:rPr>
                <w:lang w:val="sr-Cyrl-CS"/>
              </w:rPr>
              <w:t xml:space="preserve"> вируса, скенирати читав систем</w:t>
            </w:r>
          </w:p>
          <w:p w14:paraId="5C1C04AD" w14:textId="77777777" w:rsidR="00145CC7" w:rsidRPr="00274C91" w:rsidRDefault="00145CC7" w:rsidP="00145CC7">
            <w:pPr>
              <w:ind w:left="360"/>
              <w:rPr>
                <w:sz w:val="22"/>
                <w:lang w:val="bs-Cyrl-BA"/>
              </w:rPr>
            </w:pPr>
          </w:p>
          <w:p w14:paraId="3F6EE729" w14:textId="3F0945BB" w:rsidR="007147C7" w:rsidRPr="000C1592" w:rsidRDefault="007147C7" w:rsidP="007147C7">
            <w:pPr>
              <w:spacing w:after="60"/>
              <w:ind w:firstLine="720"/>
              <w:jc w:val="both"/>
              <w:rPr>
                <w:lang w:val="sr-Cyrl-RS"/>
              </w:rPr>
            </w:pPr>
          </w:p>
        </w:tc>
      </w:tr>
      <w:tr w:rsidR="007147C7" w:rsidRPr="000C1592" w14:paraId="2329450F" w14:textId="77777777" w:rsidTr="00AD29BB">
        <w:tblPrEx>
          <w:tblBorders>
            <w:insideH w:val="single" w:sz="4" w:space="0" w:color="auto"/>
          </w:tblBorders>
        </w:tblPrEx>
        <w:trPr>
          <w:trHeight w:val="1588"/>
          <w:jc w:val="center"/>
        </w:trPr>
        <w:tc>
          <w:tcPr>
            <w:tcW w:w="70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6BBE37" w14:textId="77777777" w:rsidR="007147C7" w:rsidRPr="000C1592" w:rsidRDefault="007147C7" w:rsidP="00145CC7">
            <w:pPr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731" w:type="pct"/>
            <w:gridSpan w:val="2"/>
            <w:tcBorders>
              <w:right w:val="single" w:sz="4" w:space="0" w:color="auto"/>
            </w:tcBorders>
          </w:tcPr>
          <w:p w14:paraId="2F6D126F" w14:textId="56A89CB4" w:rsidR="007147C7" w:rsidRPr="000C1592" w:rsidRDefault="007147C7" w:rsidP="00145CC7">
            <w:pPr>
              <w:rPr>
                <w:lang w:val="sr-Cyrl-RS" w:eastAsia="x-none"/>
              </w:rPr>
            </w:pPr>
          </w:p>
        </w:tc>
        <w:tc>
          <w:tcPr>
            <w:tcW w:w="809" w:type="pct"/>
            <w:tcBorders>
              <w:right w:val="single" w:sz="4" w:space="0" w:color="auto"/>
            </w:tcBorders>
          </w:tcPr>
          <w:p w14:paraId="0668E69F" w14:textId="1C9254A4" w:rsidR="007147C7" w:rsidRPr="000C1592" w:rsidRDefault="007147C7" w:rsidP="00145CC7">
            <w:pPr>
              <w:rPr>
                <w:lang w:val="sr-Cyrl-RS" w:eastAsia="x-none"/>
              </w:rPr>
            </w:pPr>
          </w:p>
        </w:tc>
        <w:tc>
          <w:tcPr>
            <w:tcW w:w="719" w:type="pct"/>
            <w:vMerge/>
            <w:tcBorders>
              <w:right w:val="single" w:sz="4" w:space="0" w:color="auto"/>
            </w:tcBorders>
          </w:tcPr>
          <w:p w14:paraId="01642161" w14:textId="77777777" w:rsidR="007147C7" w:rsidRPr="000C1592" w:rsidRDefault="007147C7" w:rsidP="007147C7">
            <w:pPr>
              <w:rPr>
                <w:lang w:val="sr-Cyrl-RS"/>
              </w:rPr>
            </w:pPr>
          </w:p>
        </w:tc>
        <w:tc>
          <w:tcPr>
            <w:tcW w:w="2036" w:type="pct"/>
            <w:tcBorders>
              <w:left w:val="single" w:sz="4" w:space="0" w:color="auto"/>
            </w:tcBorders>
          </w:tcPr>
          <w:p w14:paraId="796141E1" w14:textId="77C7B477" w:rsidR="007147C7" w:rsidRPr="000C1592" w:rsidRDefault="007147C7" w:rsidP="00145CC7">
            <w:pPr>
              <w:spacing w:after="60"/>
              <w:jc w:val="both"/>
              <w:rPr>
                <w:lang w:val="sr-Cyrl-RS"/>
              </w:rPr>
            </w:pPr>
            <w:r w:rsidRPr="000C1592">
              <w:t xml:space="preserve">. </w:t>
            </w:r>
          </w:p>
        </w:tc>
      </w:tr>
      <w:tr w:rsidR="007147C7" w:rsidRPr="000C1592" w14:paraId="41AF527F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2CF4AD76" w14:textId="77777777" w:rsidR="007147C7" w:rsidRPr="000C1592" w:rsidRDefault="007147C7" w:rsidP="007147C7">
            <w:pPr>
              <w:rPr>
                <w:b/>
                <w:lang w:val="hr-HR"/>
              </w:rPr>
            </w:pPr>
            <w:r w:rsidRPr="000C1592">
              <w:rPr>
                <w:b/>
                <w:lang w:val="hr-HR"/>
              </w:rPr>
              <w:t>Интеграција</w:t>
            </w:r>
          </w:p>
        </w:tc>
      </w:tr>
      <w:tr w:rsidR="007147C7" w:rsidRPr="002256E7" w14:paraId="186DDE4E" w14:textId="77777777" w:rsidTr="00931D5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6"/>
          </w:tcPr>
          <w:p w14:paraId="47F6D33F" w14:textId="77777777" w:rsidR="007147C7" w:rsidRPr="006B6758" w:rsidRDefault="007147C7" w:rsidP="007147C7">
            <w:pPr>
              <w:rPr>
                <w:lang w:val="sr-Cyrl-CS"/>
              </w:rPr>
            </w:pPr>
          </w:p>
          <w:p w14:paraId="099AF321" w14:textId="77777777" w:rsidR="007147C7" w:rsidRPr="006B6758" w:rsidRDefault="007147C7" w:rsidP="007147C7">
            <w:pPr>
              <w:rPr>
                <w:lang w:val="sr-Cyrl-CS"/>
              </w:rPr>
            </w:pPr>
          </w:p>
        </w:tc>
      </w:tr>
      <w:tr w:rsidR="007147C7" w:rsidRPr="002256E7" w14:paraId="0183E3FA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49F61B58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Извори</w:t>
            </w:r>
          </w:p>
        </w:tc>
      </w:tr>
      <w:tr w:rsidR="007147C7" w:rsidRPr="002256E7" w14:paraId="2FE8BEE4" w14:textId="77777777" w:rsidTr="00931D5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6"/>
          </w:tcPr>
          <w:p w14:paraId="3BCD9B9A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59D73C1C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 xml:space="preserve">Друга стручна и теоријска литература </w:t>
            </w:r>
          </w:p>
          <w:p w14:paraId="3129E952" w14:textId="77777777" w:rsidR="007147C7" w:rsidRPr="00A15365" w:rsidRDefault="007147C7" w:rsidP="007147C7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bCs/>
                <w:lang w:val="sr-Cyrl-RS"/>
              </w:rPr>
            </w:pPr>
            <w:r w:rsidRPr="00A15365">
              <w:rPr>
                <w:bCs/>
                <w:lang w:val="sr-Cyrl-RS"/>
              </w:rPr>
              <w:t>Интернет.</w:t>
            </w:r>
          </w:p>
        </w:tc>
      </w:tr>
      <w:tr w:rsidR="007147C7" w:rsidRPr="002256E7" w14:paraId="25162A80" w14:textId="77777777" w:rsidTr="00931D5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14:paraId="0EEFEAFA" w14:textId="77777777" w:rsidR="007147C7" w:rsidRPr="006B6758" w:rsidRDefault="007147C7" w:rsidP="007147C7">
            <w:pPr>
              <w:rPr>
                <w:b/>
                <w:lang w:val="hr-HR"/>
              </w:rPr>
            </w:pPr>
            <w:r w:rsidRPr="006B6758">
              <w:rPr>
                <w:b/>
                <w:lang w:val="hr-HR"/>
              </w:rPr>
              <w:t>Оцјењивање</w:t>
            </w:r>
          </w:p>
        </w:tc>
      </w:tr>
      <w:tr w:rsidR="007147C7" w:rsidRPr="002256E7" w14:paraId="25B3F438" w14:textId="77777777" w:rsidTr="00931D50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6"/>
          </w:tcPr>
          <w:p w14:paraId="62784E19" w14:textId="77777777" w:rsidR="007147C7" w:rsidRPr="006B6758" w:rsidRDefault="007147C7" w:rsidP="007147C7">
            <w:pPr>
              <w:rPr>
                <w:lang w:val="sr-Cyrl-CS"/>
              </w:rPr>
            </w:pPr>
            <w:r w:rsidRPr="006B6758">
              <w:rPr>
                <w:lang w:val="sr-Cyrl-CS"/>
              </w:rPr>
              <w:t xml:space="preserve"> </w:t>
            </w:r>
          </w:p>
          <w:p w14:paraId="050B832C" w14:textId="18E3491B" w:rsidR="007147C7" w:rsidRPr="006B6758" w:rsidRDefault="007147C7" w:rsidP="007147C7">
            <w:pPr>
              <w:rPr>
                <w:lang w:val="sr-Cyrl-CS"/>
              </w:rPr>
            </w:pPr>
            <w:r w:rsidRPr="006B6758">
              <w:rPr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03ACDBE5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197C819D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588517F6" w14:textId="77777777"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249F"/>
    <w:multiLevelType w:val="hybridMultilevel"/>
    <w:tmpl w:val="FD2AD444"/>
    <w:lvl w:ilvl="0" w:tplc="15F6E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F58FC"/>
    <w:multiLevelType w:val="hybridMultilevel"/>
    <w:tmpl w:val="939E86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52259"/>
    <w:multiLevelType w:val="hybridMultilevel"/>
    <w:tmpl w:val="4EC07FA4"/>
    <w:lvl w:ilvl="0" w:tplc="839EE4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83E4E"/>
    <w:multiLevelType w:val="hybridMultilevel"/>
    <w:tmpl w:val="D84C5B1C"/>
    <w:lvl w:ilvl="0" w:tplc="212AC406">
      <w:start w:val="1"/>
      <w:numFmt w:val="decimal"/>
      <w:lvlText w:val="%1."/>
      <w:lvlJc w:val="left"/>
      <w:pPr>
        <w:tabs>
          <w:tab w:val="num" w:pos="1231"/>
        </w:tabs>
        <w:ind w:left="1231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71"/>
        </w:tabs>
        <w:ind w:left="1771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11"/>
        </w:tabs>
        <w:ind w:left="3211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31"/>
        </w:tabs>
        <w:ind w:left="3931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51"/>
        </w:tabs>
        <w:ind w:left="4651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71"/>
        </w:tabs>
        <w:ind w:left="5371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091"/>
        </w:tabs>
        <w:ind w:left="6091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11"/>
        </w:tabs>
        <w:ind w:left="6811" w:hanging="180"/>
      </w:pPr>
    </w:lvl>
  </w:abstractNum>
  <w:abstractNum w:abstractNumId="4">
    <w:nsid w:val="08C067C8"/>
    <w:multiLevelType w:val="hybridMultilevel"/>
    <w:tmpl w:val="9D22913C"/>
    <w:lvl w:ilvl="0" w:tplc="54FCCB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3F599F"/>
    <w:multiLevelType w:val="hybridMultilevel"/>
    <w:tmpl w:val="C9AEACC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0E0A385B"/>
    <w:multiLevelType w:val="hybridMultilevel"/>
    <w:tmpl w:val="F948EE20"/>
    <w:lvl w:ilvl="0" w:tplc="4552D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B014F"/>
    <w:multiLevelType w:val="hybridMultilevel"/>
    <w:tmpl w:val="33467B6E"/>
    <w:lvl w:ilvl="0" w:tplc="C9E4DD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8467A"/>
    <w:multiLevelType w:val="hybridMultilevel"/>
    <w:tmpl w:val="0ED2CDC2"/>
    <w:lvl w:ilvl="0" w:tplc="212AC406">
      <w:start w:val="1"/>
      <w:numFmt w:val="decimal"/>
      <w:lvlText w:val="%1."/>
      <w:lvlJc w:val="left"/>
      <w:pPr>
        <w:tabs>
          <w:tab w:val="num" w:pos="1231"/>
        </w:tabs>
        <w:ind w:left="1231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71"/>
        </w:tabs>
        <w:ind w:left="1771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11"/>
        </w:tabs>
        <w:ind w:left="3211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31"/>
        </w:tabs>
        <w:ind w:left="3931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51"/>
        </w:tabs>
        <w:ind w:left="4651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71"/>
        </w:tabs>
        <w:ind w:left="5371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091"/>
        </w:tabs>
        <w:ind w:left="6091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11"/>
        </w:tabs>
        <w:ind w:left="6811" w:hanging="180"/>
      </w:pPr>
    </w:lvl>
  </w:abstractNum>
  <w:abstractNum w:abstractNumId="10">
    <w:nsid w:val="1F7E51B2"/>
    <w:multiLevelType w:val="hybridMultilevel"/>
    <w:tmpl w:val="AA0E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81CAB"/>
    <w:multiLevelType w:val="hybridMultilevel"/>
    <w:tmpl w:val="118A2BEC"/>
    <w:lvl w:ilvl="0" w:tplc="572231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40E7297"/>
    <w:multiLevelType w:val="hybridMultilevel"/>
    <w:tmpl w:val="A454D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69E4555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6140BB"/>
    <w:multiLevelType w:val="hybridMultilevel"/>
    <w:tmpl w:val="2D1A9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EA722A"/>
    <w:multiLevelType w:val="hybridMultilevel"/>
    <w:tmpl w:val="E70440D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2EFC489C"/>
    <w:multiLevelType w:val="hybridMultilevel"/>
    <w:tmpl w:val="547A64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53376"/>
    <w:multiLevelType w:val="hybridMultilevel"/>
    <w:tmpl w:val="4798F774"/>
    <w:lvl w:ilvl="0" w:tplc="0120A0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A56E1D"/>
    <w:multiLevelType w:val="hybridMultilevel"/>
    <w:tmpl w:val="576E6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3468D9"/>
    <w:multiLevelType w:val="hybridMultilevel"/>
    <w:tmpl w:val="109A62AC"/>
    <w:lvl w:ilvl="0" w:tplc="081A0001">
      <w:start w:val="1"/>
      <w:numFmt w:val="bullet"/>
      <w:lvlText w:val=""/>
      <w:lvlJc w:val="left"/>
      <w:pPr>
        <w:tabs>
          <w:tab w:val="num" w:pos="1051"/>
        </w:tabs>
        <w:ind w:left="1051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771"/>
        </w:tabs>
        <w:ind w:left="1771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91"/>
        </w:tabs>
        <w:ind w:left="2491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11"/>
        </w:tabs>
        <w:ind w:left="3211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31"/>
        </w:tabs>
        <w:ind w:left="3931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51"/>
        </w:tabs>
        <w:ind w:left="4651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71"/>
        </w:tabs>
        <w:ind w:left="5371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91"/>
        </w:tabs>
        <w:ind w:left="6091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11"/>
        </w:tabs>
        <w:ind w:left="6811" w:hanging="360"/>
      </w:pPr>
      <w:rPr>
        <w:rFonts w:ascii="Wingdings" w:hAnsi="Wingdings" w:hint="default"/>
      </w:rPr>
    </w:lvl>
  </w:abstractNum>
  <w:abstractNum w:abstractNumId="20">
    <w:nsid w:val="3B4D2968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96C6A"/>
    <w:multiLevelType w:val="hybridMultilevel"/>
    <w:tmpl w:val="DA822B22"/>
    <w:lvl w:ilvl="0" w:tplc="91F83F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C642C0"/>
    <w:multiLevelType w:val="hybridMultilevel"/>
    <w:tmpl w:val="02AAA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9C4E80"/>
    <w:multiLevelType w:val="hybridMultilevel"/>
    <w:tmpl w:val="97AE6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0A2D69"/>
    <w:multiLevelType w:val="hybridMultilevel"/>
    <w:tmpl w:val="F948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E2693"/>
    <w:multiLevelType w:val="hybridMultilevel"/>
    <w:tmpl w:val="3904CF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5174044"/>
    <w:multiLevelType w:val="hybridMultilevel"/>
    <w:tmpl w:val="2DF45338"/>
    <w:lvl w:ilvl="0" w:tplc="44BA16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7C647A"/>
    <w:multiLevelType w:val="hybridMultilevel"/>
    <w:tmpl w:val="B31A6BE2"/>
    <w:lvl w:ilvl="0" w:tplc="54FCCB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9542DA"/>
    <w:multiLevelType w:val="hybridMultilevel"/>
    <w:tmpl w:val="0BDAF798"/>
    <w:lvl w:ilvl="0" w:tplc="213E9F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B722D9"/>
    <w:multiLevelType w:val="hybridMultilevel"/>
    <w:tmpl w:val="EBD03100"/>
    <w:lvl w:ilvl="0" w:tplc="D0DAE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935A96"/>
    <w:multiLevelType w:val="hybridMultilevel"/>
    <w:tmpl w:val="F948E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CF6E20"/>
    <w:multiLevelType w:val="hybridMultilevel"/>
    <w:tmpl w:val="6058AE2C"/>
    <w:lvl w:ilvl="0" w:tplc="8578E1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79223F"/>
    <w:multiLevelType w:val="hybridMultilevel"/>
    <w:tmpl w:val="AAC0202A"/>
    <w:lvl w:ilvl="0" w:tplc="24288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103A2"/>
    <w:multiLevelType w:val="hybridMultilevel"/>
    <w:tmpl w:val="3C7838CC"/>
    <w:lvl w:ilvl="0" w:tplc="8EFCC78E">
      <w:start w:val="1"/>
      <w:numFmt w:val="bullet"/>
      <w:lvlText w:val=""/>
      <w:lvlJc w:val="left"/>
      <w:pPr>
        <w:tabs>
          <w:tab w:val="num" w:pos="1111"/>
        </w:tabs>
        <w:ind w:left="1111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771"/>
        </w:tabs>
        <w:ind w:left="1771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91"/>
        </w:tabs>
        <w:ind w:left="2491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11"/>
        </w:tabs>
        <w:ind w:left="3211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31"/>
        </w:tabs>
        <w:ind w:left="3931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51"/>
        </w:tabs>
        <w:ind w:left="4651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71"/>
        </w:tabs>
        <w:ind w:left="5371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91"/>
        </w:tabs>
        <w:ind w:left="6091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11"/>
        </w:tabs>
        <w:ind w:left="6811" w:hanging="360"/>
      </w:pPr>
      <w:rPr>
        <w:rFonts w:ascii="Wingdings" w:hAnsi="Wingdings" w:hint="default"/>
      </w:rPr>
    </w:lvl>
  </w:abstractNum>
  <w:abstractNum w:abstractNumId="35">
    <w:nsid w:val="605F6122"/>
    <w:multiLevelType w:val="multilevel"/>
    <w:tmpl w:val="00B47B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0DD531D"/>
    <w:multiLevelType w:val="hybridMultilevel"/>
    <w:tmpl w:val="D2D6015A"/>
    <w:lvl w:ilvl="0" w:tplc="0BECC4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2C331C4"/>
    <w:multiLevelType w:val="hybridMultilevel"/>
    <w:tmpl w:val="33AA6C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DE287A"/>
    <w:multiLevelType w:val="hybridMultilevel"/>
    <w:tmpl w:val="DF10FA5E"/>
    <w:lvl w:ilvl="0" w:tplc="B300A6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15589B"/>
    <w:multiLevelType w:val="hybridMultilevel"/>
    <w:tmpl w:val="118A564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>
    <w:nsid w:val="65676BB6"/>
    <w:multiLevelType w:val="hybridMultilevel"/>
    <w:tmpl w:val="DBF0135E"/>
    <w:lvl w:ilvl="0" w:tplc="212AC406">
      <w:start w:val="1"/>
      <w:numFmt w:val="decimal"/>
      <w:lvlText w:val="%1."/>
      <w:lvlJc w:val="left"/>
      <w:pPr>
        <w:tabs>
          <w:tab w:val="num" w:pos="1231"/>
        </w:tabs>
        <w:ind w:left="1231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71"/>
        </w:tabs>
        <w:ind w:left="1771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11"/>
        </w:tabs>
        <w:ind w:left="3211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31"/>
        </w:tabs>
        <w:ind w:left="3931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51"/>
        </w:tabs>
        <w:ind w:left="4651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71"/>
        </w:tabs>
        <w:ind w:left="5371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091"/>
        </w:tabs>
        <w:ind w:left="6091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11"/>
        </w:tabs>
        <w:ind w:left="6811" w:hanging="180"/>
      </w:pPr>
    </w:lvl>
  </w:abstractNum>
  <w:abstractNum w:abstractNumId="41">
    <w:nsid w:val="6A0C1265"/>
    <w:multiLevelType w:val="hybridMultilevel"/>
    <w:tmpl w:val="9F02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136C6E"/>
    <w:multiLevelType w:val="hybridMultilevel"/>
    <w:tmpl w:val="2D0EC576"/>
    <w:lvl w:ilvl="0" w:tplc="AE629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253DA7"/>
    <w:multiLevelType w:val="hybridMultilevel"/>
    <w:tmpl w:val="F2ECD396"/>
    <w:lvl w:ilvl="0" w:tplc="8EFCC78E">
      <w:start w:val="1"/>
      <w:numFmt w:val="bullet"/>
      <w:lvlText w:val=""/>
      <w:lvlJc w:val="left"/>
      <w:pPr>
        <w:tabs>
          <w:tab w:val="num" w:pos="1111"/>
        </w:tabs>
        <w:ind w:left="1111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771"/>
        </w:tabs>
        <w:ind w:left="1771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91"/>
        </w:tabs>
        <w:ind w:left="2491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11"/>
        </w:tabs>
        <w:ind w:left="3211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31"/>
        </w:tabs>
        <w:ind w:left="3931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51"/>
        </w:tabs>
        <w:ind w:left="4651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371"/>
        </w:tabs>
        <w:ind w:left="5371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91"/>
        </w:tabs>
        <w:ind w:left="6091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11"/>
        </w:tabs>
        <w:ind w:left="6811" w:hanging="360"/>
      </w:pPr>
      <w:rPr>
        <w:rFonts w:ascii="Wingdings" w:hAnsi="Wingdings" w:hint="default"/>
      </w:rPr>
    </w:lvl>
  </w:abstractNum>
  <w:abstractNum w:abstractNumId="44">
    <w:nsid w:val="7989478E"/>
    <w:multiLevelType w:val="hybridMultilevel"/>
    <w:tmpl w:val="A40E5188"/>
    <w:lvl w:ilvl="0" w:tplc="081A0001">
      <w:start w:val="1"/>
      <w:numFmt w:val="bullet"/>
      <w:lvlText w:val=""/>
      <w:lvlJc w:val="left"/>
      <w:pPr>
        <w:tabs>
          <w:tab w:val="num" w:pos="968"/>
        </w:tabs>
        <w:ind w:left="968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688"/>
        </w:tabs>
        <w:ind w:left="16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408"/>
        </w:tabs>
        <w:ind w:left="24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128"/>
        </w:tabs>
        <w:ind w:left="31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848"/>
        </w:tabs>
        <w:ind w:left="38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568"/>
        </w:tabs>
        <w:ind w:left="45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288"/>
        </w:tabs>
        <w:ind w:left="52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008"/>
        </w:tabs>
        <w:ind w:left="60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728"/>
        </w:tabs>
        <w:ind w:left="6728" w:hanging="360"/>
      </w:pPr>
      <w:rPr>
        <w:rFonts w:ascii="Wingdings" w:hAnsi="Wingdings" w:hint="default"/>
      </w:rPr>
    </w:lvl>
  </w:abstractNum>
  <w:abstractNum w:abstractNumId="45">
    <w:nsid w:val="7BC211F7"/>
    <w:multiLevelType w:val="hybridMultilevel"/>
    <w:tmpl w:val="E8406ADA"/>
    <w:lvl w:ilvl="0" w:tplc="88B27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B33F29"/>
    <w:multiLevelType w:val="hybridMultilevel"/>
    <w:tmpl w:val="5F6C305C"/>
    <w:lvl w:ilvl="0" w:tplc="7646D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35"/>
  </w:num>
  <w:num w:numId="4">
    <w:abstractNumId w:val="35"/>
  </w:num>
  <w:num w:numId="5">
    <w:abstractNumId w:val="4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29"/>
  </w:num>
  <w:num w:numId="10">
    <w:abstractNumId w:val="26"/>
  </w:num>
  <w:num w:numId="11">
    <w:abstractNumId w:val="0"/>
  </w:num>
  <w:num w:numId="12">
    <w:abstractNumId w:val="42"/>
  </w:num>
  <w:num w:numId="13">
    <w:abstractNumId w:val="17"/>
  </w:num>
  <w:num w:numId="14">
    <w:abstractNumId w:val="8"/>
  </w:num>
  <w:num w:numId="15">
    <w:abstractNumId w:val="28"/>
  </w:num>
  <w:num w:numId="16">
    <w:abstractNumId w:val="38"/>
  </w:num>
  <w:num w:numId="17">
    <w:abstractNumId w:val="33"/>
  </w:num>
  <w:num w:numId="18">
    <w:abstractNumId w:val="45"/>
  </w:num>
  <w:num w:numId="19">
    <w:abstractNumId w:val="32"/>
  </w:num>
  <w:num w:numId="20">
    <w:abstractNumId w:val="20"/>
  </w:num>
  <w:num w:numId="21">
    <w:abstractNumId w:val="22"/>
  </w:num>
  <w:num w:numId="22">
    <w:abstractNumId w:val="30"/>
  </w:num>
  <w:num w:numId="23">
    <w:abstractNumId w:val="7"/>
  </w:num>
  <w:num w:numId="24">
    <w:abstractNumId w:val="31"/>
  </w:num>
  <w:num w:numId="25">
    <w:abstractNumId w:val="24"/>
  </w:num>
  <w:num w:numId="26">
    <w:abstractNumId w:val="16"/>
  </w:num>
  <w:num w:numId="27">
    <w:abstractNumId w:val="21"/>
  </w:num>
  <w:num w:numId="28">
    <w:abstractNumId w:val="4"/>
  </w:num>
  <w:num w:numId="29">
    <w:abstractNumId w:val="27"/>
  </w:num>
  <w:num w:numId="30">
    <w:abstractNumId w:val="1"/>
  </w:num>
  <w:num w:numId="31">
    <w:abstractNumId w:val="37"/>
  </w:num>
  <w:num w:numId="32">
    <w:abstractNumId w:val="25"/>
  </w:num>
  <w:num w:numId="33">
    <w:abstractNumId w:val="46"/>
  </w:num>
  <w:num w:numId="34">
    <w:abstractNumId w:val="36"/>
  </w:num>
  <w:num w:numId="35">
    <w:abstractNumId w:val="11"/>
  </w:num>
  <w:num w:numId="36">
    <w:abstractNumId w:val="9"/>
  </w:num>
  <w:num w:numId="37">
    <w:abstractNumId w:val="2"/>
  </w:num>
  <w:num w:numId="38">
    <w:abstractNumId w:val="19"/>
  </w:num>
  <w:num w:numId="39">
    <w:abstractNumId w:val="44"/>
  </w:num>
  <w:num w:numId="40">
    <w:abstractNumId w:val="3"/>
  </w:num>
  <w:num w:numId="41">
    <w:abstractNumId w:val="43"/>
  </w:num>
  <w:num w:numId="42">
    <w:abstractNumId w:val="40"/>
  </w:num>
  <w:num w:numId="43">
    <w:abstractNumId w:val="34"/>
  </w:num>
  <w:num w:numId="44">
    <w:abstractNumId w:val="23"/>
  </w:num>
  <w:num w:numId="45">
    <w:abstractNumId w:val="6"/>
  </w:num>
  <w:num w:numId="46">
    <w:abstractNumId w:val="12"/>
  </w:num>
  <w:num w:numId="47">
    <w:abstractNumId w:val="15"/>
  </w:num>
  <w:num w:numId="48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6ABD"/>
    <w:rsid w:val="00007562"/>
    <w:rsid w:val="0001447E"/>
    <w:rsid w:val="00035D11"/>
    <w:rsid w:val="00050DE2"/>
    <w:rsid w:val="000512A1"/>
    <w:rsid w:val="00060671"/>
    <w:rsid w:val="00065E62"/>
    <w:rsid w:val="000868B7"/>
    <w:rsid w:val="00087506"/>
    <w:rsid w:val="000924A7"/>
    <w:rsid w:val="000B0D88"/>
    <w:rsid w:val="000B1262"/>
    <w:rsid w:val="000B275F"/>
    <w:rsid w:val="000C14C2"/>
    <w:rsid w:val="000C1592"/>
    <w:rsid w:val="000D161D"/>
    <w:rsid w:val="000D5473"/>
    <w:rsid w:val="000E0CD7"/>
    <w:rsid w:val="0010760C"/>
    <w:rsid w:val="001111E2"/>
    <w:rsid w:val="00111B19"/>
    <w:rsid w:val="00112121"/>
    <w:rsid w:val="00113EE7"/>
    <w:rsid w:val="001244D6"/>
    <w:rsid w:val="00132C7A"/>
    <w:rsid w:val="00133B9F"/>
    <w:rsid w:val="00142EBB"/>
    <w:rsid w:val="00145CC7"/>
    <w:rsid w:val="00150075"/>
    <w:rsid w:val="00152A0A"/>
    <w:rsid w:val="0018559B"/>
    <w:rsid w:val="00185F25"/>
    <w:rsid w:val="001A2070"/>
    <w:rsid w:val="001A33A2"/>
    <w:rsid w:val="001E0418"/>
    <w:rsid w:val="001E061A"/>
    <w:rsid w:val="00224381"/>
    <w:rsid w:val="002256E7"/>
    <w:rsid w:val="00226DFD"/>
    <w:rsid w:val="00246865"/>
    <w:rsid w:val="0025605C"/>
    <w:rsid w:val="00274C91"/>
    <w:rsid w:val="00283C42"/>
    <w:rsid w:val="00292E7E"/>
    <w:rsid w:val="00295C67"/>
    <w:rsid w:val="002A5C10"/>
    <w:rsid w:val="002B4FFC"/>
    <w:rsid w:val="002C0F30"/>
    <w:rsid w:val="002E5AD9"/>
    <w:rsid w:val="002E688F"/>
    <w:rsid w:val="002E7445"/>
    <w:rsid w:val="002F2F20"/>
    <w:rsid w:val="002F3854"/>
    <w:rsid w:val="002F5A79"/>
    <w:rsid w:val="003222F8"/>
    <w:rsid w:val="00331494"/>
    <w:rsid w:val="00335E1E"/>
    <w:rsid w:val="003377A9"/>
    <w:rsid w:val="00343C19"/>
    <w:rsid w:val="00354706"/>
    <w:rsid w:val="003616D0"/>
    <w:rsid w:val="00392024"/>
    <w:rsid w:val="00397956"/>
    <w:rsid w:val="00397B87"/>
    <w:rsid w:val="003B11C2"/>
    <w:rsid w:val="003B7D89"/>
    <w:rsid w:val="003C312A"/>
    <w:rsid w:val="003C3206"/>
    <w:rsid w:val="003C5174"/>
    <w:rsid w:val="003C56B7"/>
    <w:rsid w:val="003C75F6"/>
    <w:rsid w:val="003D221E"/>
    <w:rsid w:val="003D33C2"/>
    <w:rsid w:val="003E21C0"/>
    <w:rsid w:val="003F1CDE"/>
    <w:rsid w:val="003F4412"/>
    <w:rsid w:val="003F77CF"/>
    <w:rsid w:val="00411388"/>
    <w:rsid w:val="004120FA"/>
    <w:rsid w:val="00417F9B"/>
    <w:rsid w:val="00427B92"/>
    <w:rsid w:val="00433E5E"/>
    <w:rsid w:val="00434439"/>
    <w:rsid w:val="0044567F"/>
    <w:rsid w:val="00465FE9"/>
    <w:rsid w:val="00467065"/>
    <w:rsid w:val="00485F84"/>
    <w:rsid w:val="004919D0"/>
    <w:rsid w:val="00495726"/>
    <w:rsid w:val="00496D95"/>
    <w:rsid w:val="004A75AE"/>
    <w:rsid w:val="004B09A6"/>
    <w:rsid w:val="004B5BBF"/>
    <w:rsid w:val="004C0B46"/>
    <w:rsid w:val="004C1918"/>
    <w:rsid w:val="004C265C"/>
    <w:rsid w:val="004C3399"/>
    <w:rsid w:val="004C33EC"/>
    <w:rsid w:val="004C402A"/>
    <w:rsid w:val="004C5790"/>
    <w:rsid w:val="004D09EE"/>
    <w:rsid w:val="004E3469"/>
    <w:rsid w:val="00524E52"/>
    <w:rsid w:val="005334C0"/>
    <w:rsid w:val="005356EF"/>
    <w:rsid w:val="00571931"/>
    <w:rsid w:val="00592937"/>
    <w:rsid w:val="00596C1D"/>
    <w:rsid w:val="005A2076"/>
    <w:rsid w:val="005A3C3C"/>
    <w:rsid w:val="005B2A5A"/>
    <w:rsid w:val="005B63BA"/>
    <w:rsid w:val="005C512E"/>
    <w:rsid w:val="005C5CBF"/>
    <w:rsid w:val="005D2379"/>
    <w:rsid w:val="005E2CA5"/>
    <w:rsid w:val="00606797"/>
    <w:rsid w:val="00611A5C"/>
    <w:rsid w:val="0061467C"/>
    <w:rsid w:val="006277B0"/>
    <w:rsid w:val="00633A91"/>
    <w:rsid w:val="006441F1"/>
    <w:rsid w:val="00644208"/>
    <w:rsid w:val="00645E2A"/>
    <w:rsid w:val="00646774"/>
    <w:rsid w:val="006510D6"/>
    <w:rsid w:val="00673CA6"/>
    <w:rsid w:val="00680789"/>
    <w:rsid w:val="006853E0"/>
    <w:rsid w:val="00697C7F"/>
    <w:rsid w:val="006B0EF3"/>
    <w:rsid w:val="006B6758"/>
    <w:rsid w:val="006B73EA"/>
    <w:rsid w:val="006C6308"/>
    <w:rsid w:val="006E060C"/>
    <w:rsid w:val="006F0864"/>
    <w:rsid w:val="006F5D88"/>
    <w:rsid w:val="006F6224"/>
    <w:rsid w:val="006F77CB"/>
    <w:rsid w:val="007102F3"/>
    <w:rsid w:val="00711544"/>
    <w:rsid w:val="007147C7"/>
    <w:rsid w:val="00730F23"/>
    <w:rsid w:val="007341B5"/>
    <w:rsid w:val="007353CE"/>
    <w:rsid w:val="007479A1"/>
    <w:rsid w:val="007668C7"/>
    <w:rsid w:val="00767E0F"/>
    <w:rsid w:val="007869EB"/>
    <w:rsid w:val="00790F8F"/>
    <w:rsid w:val="00791306"/>
    <w:rsid w:val="007A05A5"/>
    <w:rsid w:val="007A24D7"/>
    <w:rsid w:val="007B2594"/>
    <w:rsid w:val="007B2D9F"/>
    <w:rsid w:val="007B4083"/>
    <w:rsid w:val="007B413C"/>
    <w:rsid w:val="007C1450"/>
    <w:rsid w:val="007C1D5C"/>
    <w:rsid w:val="007C5D6E"/>
    <w:rsid w:val="007D1C56"/>
    <w:rsid w:val="007D2487"/>
    <w:rsid w:val="007D46AB"/>
    <w:rsid w:val="007E0D32"/>
    <w:rsid w:val="007F02E2"/>
    <w:rsid w:val="007F3E18"/>
    <w:rsid w:val="00801B75"/>
    <w:rsid w:val="00806E13"/>
    <w:rsid w:val="008108D2"/>
    <w:rsid w:val="008115A7"/>
    <w:rsid w:val="00813F18"/>
    <w:rsid w:val="008143FC"/>
    <w:rsid w:val="0081530A"/>
    <w:rsid w:val="008159FC"/>
    <w:rsid w:val="00833E8C"/>
    <w:rsid w:val="00836CA6"/>
    <w:rsid w:val="00850B39"/>
    <w:rsid w:val="00856B15"/>
    <w:rsid w:val="00857F73"/>
    <w:rsid w:val="00863246"/>
    <w:rsid w:val="00863338"/>
    <w:rsid w:val="0088045E"/>
    <w:rsid w:val="008A078F"/>
    <w:rsid w:val="008B4456"/>
    <w:rsid w:val="008D1CFE"/>
    <w:rsid w:val="008E7E76"/>
    <w:rsid w:val="008F4708"/>
    <w:rsid w:val="008F61CB"/>
    <w:rsid w:val="00904142"/>
    <w:rsid w:val="00917847"/>
    <w:rsid w:val="00931D50"/>
    <w:rsid w:val="009338B6"/>
    <w:rsid w:val="009400D0"/>
    <w:rsid w:val="0094240A"/>
    <w:rsid w:val="009437D1"/>
    <w:rsid w:val="0094580D"/>
    <w:rsid w:val="00954879"/>
    <w:rsid w:val="00955B57"/>
    <w:rsid w:val="00960FAB"/>
    <w:rsid w:val="0099332F"/>
    <w:rsid w:val="009A3924"/>
    <w:rsid w:val="009A4919"/>
    <w:rsid w:val="009B0C6A"/>
    <w:rsid w:val="009B1CCE"/>
    <w:rsid w:val="009D4F62"/>
    <w:rsid w:val="009E0306"/>
    <w:rsid w:val="009E2629"/>
    <w:rsid w:val="009F747F"/>
    <w:rsid w:val="00A04CA7"/>
    <w:rsid w:val="00A110B5"/>
    <w:rsid w:val="00A123C5"/>
    <w:rsid w:val="00A15365"/>
    <w:rsid w:val="00A179EC"/>
    <w:rsid w:val="00A33F48"/>
    <w:rsid w:val="00A34570"/>
    <w:rsid w:val="00A4101F"/>
    <w:rsid w:val="00A47F69"/>
    <w:rsid w:val="00A55672"/>
    <w:rsid w:val="00A8563A"/>
    <w:rsid w:val="00A861AE"/>
    <w:rsid w:val="00A932AC"/>
    <w:rsid w:val="00AA21E8"/>
    <w:rsid w:val="00AA399E"/>
    <w:rsid w:val="00AA7487"/>
    <w:rsid w:val="00AB45F9"/>
    <w:rsid w:val="00AC536D"/>
    <w:rsid w:val="00AC68C1"/>
    <w:rsid w:val="00AD2435"/>
    <w:rsid w:val="00AD29BB"/>
    <w:rsid w:val="00AE1FC7"/>
    <w:rsid w:val="00AE3DD5"/>
    <w:rsid w:val="00AF7C44"/>
    <w:rsid w:val="00B16890"/>
    <w:rsid w:val="00B24EC7"/>
    <w:rsid w:val="00B25D20"/>
    <w:rsid w:val="00B307D8"/>
    <w:rsid w:val="00B31493"/>
    <w:rsid w:val="00B3389C"/>
    <w:rsid w:val="00B36487"/>
    <w:rsid w:val="00B47674"/>
    <w:rsid w:val="00B5068D"/>
    <w:rsid w:val="00B52203"/>
    <w:rsid w:val="00B54BE0"/>
    <w:rsid w:val="00B57E10"/>
    <w:rsid w:val="00B703B4"/>
    <w:rsid w:val="00B7328A"/>
    <w:rsid w:val="00B77AB0"/>
    <w:rsid w:val="00B77C67"/>
    <w:rsid w:val="00B81B98"/>
    <w:rsid w:val="00B84168"/>
    <w:rsid w:val="00B87849"/>
    <w:rsid w:val="00B9035E"/>
    <w:rsid w:val="00B9144C"/>
    <w:rsid w:val="00B9558E"/>
    <w:rsid w:val="00B97063"/>
    <w:rsid w:val="00BA4819"/>
    <w:rsid w:val="00BB04BC"/>
    <w:rsid w:val="00BB292B"/>
    <w:rsid w:val="00BB412C"/>
    <w:rsid w:val="00BC372B"/>
    <w:rsid w:val="00BC5A90"/>
    <w:rsid w:val="00BD7D55"/>
    <w:rsid w:val="00C27C66"/>
    <w:rsid w:val="00C4457A"/>
    <w:rsid w:val="00C449DD"/>
    <w:rsid w:val="00C47BA8"/>
    <w:rsid w:val="00C529C4"/>
    <w:rsid w:val="00C53CF9"/>
    <w:rsid w:val="00C5412F"/>
    <w:rsid w:val="00C616E3"/>
    <w:rsid w:val="00C65DAB"/>
    <w:rsid w:val="00C74A62"/>
    <w:rsid w:val="00C7696F"/>
    <w:rsid w:val="00C81ADA"/>
    <w:rsid w:val="00CC60CF"/>
    <w:rsid w:val="00CE6374"/>
    <w:rsid w:val="00CE6E1F"/>
    <w:rsid w:val="00CF72A2"/>
    <w:rsid w:val="00D05371"/>
    <w:rsid w:val="00D07D1E"/>
    <w:rsid w:val="00D14071"/>
    <w:rsid w:val="00D14F49"/>
    <w:rsid w:val="00D418D6"/>
    <w:rsid w:val="00D563D9"/>
    <w:rsid w:val="00D65F6A"/>
    <w:rsid w:val="00D672BB"/>
    <w:rsid w:val="00D77772"/>
    <w:rsid w:val="00D948DC"/>
    <w:rsid w:val="00DA16E7"/>
    <w:rsid w:val="00DB5355"/>
    <w:rsid w:val="00DB57E7"/>
    <w:rsid w:val="00DC03A3"/>
    <w:rsid w:val="00DC2E83"/>
    <w:rsid w:val="00DC66F7"/>
    <w:rsid w:val="00DD5D96"/>
    <w:rsid w:val="00DE65E5"/>
    <w:rsid w:val="00DF3E57"/>
    <w:rsid w:val="00E026F3"/>
    <w:rsid w:val="00E14FC0"/>
    <w:rsid w:val="00E174E9"/>
    <w:rsid w:val="00E40C8D"/>
    <w:rsid w:val="00E44F4D"/>
    <w:rsid w:val="00E4585E"/>
    <w:rsid w:val="00E65142"/>
    <w:rsid w:val="00E75A6E"/>
    <w:rsid w:val="00E77573"/>
    <w:rsid w:val="00E80DA0"/>
    <w:rsid w:val="00E83C4F"/>
    <w:rsid w:val="00E94F80"/>
    <w:rsid w:val="00E97A19"/>
    <w:rsid w:val="00EA6449"/>
    <w:rsid w:val="00EA6EB9"/>
    <w:rsid w:val="00EB060C"/>
    <w:rsid w:val="00ED0A16"/>
    <w:rsid w:val="00F158A0"/>
    <w:rsid w:val="00F21F4D"/>
    <w:rsid w:val="00F22257"/>
    <w:rsid w:val="00F34A5E"/>
    <w:rsid w:val="00F444E0"/>
    <w:rsid w:val="00F56080"/>
    <w:rsid w:val="00F56543"/>
    <w:rsid w:val="00F572F2"/>
    <w:rsid w:val="00F66B43"/>
    <w:rsid w:val="00F674F2"/>
    <w:rsid w:val="00F752F3"/>
    <w:rsid w:val="00F7786F"/>
    <w:rsid w:val="00F77C5B"/>
    <w:rsid w:val="00F83082"/>
    <w:rsid w:val="00F94E58"/>
    <w:rsid w:val="00F9782A"/>
    <w:rsid w:val="00FA0CD9"/>
    <w:rsid w:val="00FA7AD2"/>
    <w:rsid w:val="00FC7CA3"/>
    <w:rsid w:val="00FD2B33"/>
    <w:rsid w:val="00FD38F3"/>
    <w:rsid w:val="00FE0E30"/>
    <w:rsid w:val="00FE2E11"/>
    <w:rsid w:val="00FF0279"/>
    <w:rsid w:val="00FF09E9"/>
    <w:rsid w:val="00FF0F12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33513"/>
  <w15:chartTrackingRefBased/>
  <w15:docId w15:val="{584B62F0-382F-2948-9201-F635EF96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7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A078F"/>
    <w:rPr>
      <w:rFonts w:ascii="Cambria" w:hAnsi="Cambria"/>
      <w:b/>
      <w:bCs/>
      <w:color w:val="365F91"/>
      <w:sz w:val="28"/>
      <w:szCs w:val="28"/>
      <w:lang w:val="en-GB" w:eastAsia="x-none"/>
    </w:rPr>
  </w:style>
  <w:style w:type="paragraph" w:customStyle="1" w:styleId="box457069">
    <w:name w:val="box_457069"/>
    <w:basedOn w:val="Normal"/>
    <w:rsid w:val="008A078F"/>
    <w:pPr>
      <w:spacing w:before="100" w:beforeAutospacing="1" w:after="100" w:afterAutospacing="1"/>
    </w:pPr>
  </w:style>
  <w:style w:type="paragraph" w:customStyle="1" w:styleId="Default">
    <w:name w:val="Default"/>
    <w:rsid w:val="006E060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5</cp:revision>
  <cp:lastPrinted>2020-03-17T07:21:00Z</cp:lastPrinted>
  <dcterms:created xsi:type="dcterms:W3CDTF">2022-07-08T19:32:00Z</dcterms:created>
  <dcterms:modified xsi:type="dcterms:W3CDTF">2022-07-14T11:01:00Z</dcterms:modified>
</cp:coreProperties>
</file>